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41AE" w14:textId="7A02B9E6" w:rsidR="008F1DBB" w:rsidRDefault="008F1DBB" w:rsidP="000F640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658F9" wp14:editId="3B5C9B49">
            <wp:simplePos x="0" y="0"/>
            <wp:positionH relativeFrom="column">
              <wp:posOffset>2381250</wp:posOffset>
            </wp:positionH>
            <wp:positionV relativeFrom="page">
              <wp:posOffset>933450</wp:posOffset>
            </wp:positionV>
            <wp:extent cx="1181100" cy="1181100"/>
            <wp:effectExtent l="0" t="0" r="0" b="0"/>
            <wp:wrapSquare wrapText="bothSides"/>
            <wp:docPr id="1" name="Picture 1" descr="Icon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28065E37" w14:textId="717B934B" w:rsidR="00A55975" w:rsidRDefault="008F1DBB" w:rsidP="008F1DBB">
      <w:pPr>
        <w:jc w:val="center"/>
      </w:pPr>
      <w:r>
        <w:t>HOUSING REFERRAL FORM</w:t>
      </w:r>
    </w:p>
    <w:p w14:paraId="4AE70744" w14:textId="1C0E97DE" w:rsidR="008F1DBB" w:rsidRDefault="008F1DBB" w:rsidP="008F1DBB">
      <w:pPr>
        <w:jc w:val="center"/>
      </w:pPr>
    </w:p>
    <w:p w14:paraId="4AB926A3" w14:textId="263AF7D7" w:rsidR="008F1DBB" w:rsidRDefault="008F1DBB" w:rsidP="008F1DBB">
      <w:r>
        <w:t xml:space="preserve">Name of Head of Household: </w:t>
      </w:r>
      <w:r>
        <w:tab/>
        <w:t>_____________________________________</w:t>
      </w:r>
      <w:r w:rsidR="00184553">
        <w:t>_</w:t>
      </w:r>
      <w:r>
        <w:t>_______</w:t>
      </w:r>
    </w:p>
    <w:p w14:paraId="059E419D" w14:textId="0E23FDEE" w:rsidR="008F1DBB" w:rsidRDefault="008F1DBB" w:rsidP="008F1DBB">
      <w:r>
        <w:t>Birthdate: __________________________  Last 4: ___________</w:t>
      </w:r>
      <w:r w:rsidR="00B52238">
        <w:t xml:space="preserve"> Phone #:_______________</w:t>
      </w:r>
    </w:p>
    <w:p w14:paraId="182CB9D3" w14:textId="4EDD98C7" w:rsidR="008F1DBB" w:rsidRDefault="00B52238" w:rsidP="008F1DBB">
      <w:r>
        <w:t>Address where you receive mail: _______________________________________</w:t>
      </w:r>
      <w:r w:rsidR="00184553">
        <w:t>_</w:t>
      </w:r>
      <w:r>
        <w:t>________</w:t>
      </w:r>
    </w:p>
    <w:p w14:paraId="18F50187" w14:textId="479EF34A" w:rsidR="008F1DBB" w:rsidRDefault="008F1DBB" w:rsidP="008F1DBB">
      <w:r>
        <w:t>Other Household Members:</w:t>
      </w:r>
    </w:p>
    <w:p w14:paraId="719C0626" w14:textId="7E338ECF" w:rsidR="008F1DBB" w:rsidRDefault="008F1DBB" w:rsidP="008F1DBB">
      <w:r>
        <w:t>Name: ___________________________________________</w:t>
      </w:r>
      <w:r w:rsidR="004A13BF">
        <w:t xml:space="preserve"> Relation to </w:t>
      </w:r>
      <w:proofErr w:type="spellStart"/>
      <w:r w:rsidR="004A13BF">
        <w:t>HoH</w:t>
      </w:r>
      <w:proofErr w:type="spellEnd"/>
      <w:r w:rsidR="004A13BF">
        <w:t>: ___________</w:t>
      </w:r>
    </w:p>
    <w:p w14:paraId="262E7246" w14:textId="09E0BE5D" w:rsidR="008F1DBB" w:rsidRDefault="008F1DBB" w:rsidP="008F1DBB">
      <w:proofErr w:type="gramStart"/>
      <w:r>
        <w:t>Birthdate:_</w:t>
      </w:r>
      <w:proofErr w:type="gramEnd"/>
      <w:r>
        <w:t>________  Last 4:_________</w:t>
      </w:r>
    </w:p>
    <w:p w14:paraId="0194E98A" w14:textId="53ED19E0" w:rsidR="008F1DBB" w:rsidRDefault="008F1DBB" w:rsidP="008F1DBB">
      <w:r>
        <w:t>(Attach separate page if there are more household members)</w:t>
      </w:r>
    </w:p>
    <w:p w14:paraId="51F6850C" w14:textId="4004E772" w:rsidR="008F1DBB" w:rsidRPr="004A17FE" w:rsidRDefault="008F1DBB" w:rsidP="008F1DBB">
      <w:pPr>
        <w:rPr>
          <w:b/>
          <w:bCs/>
        </w:rPr>
      </w:pPr>
      <w:r w:rsidRPr="004A17FE">
        <w:rPr>
          <w:b/>
          <w:bCs/>
        </w:rPr>
        <w:t>Questions for Head of Household:</w:t>
      </w:r>
    </w:p>
    <w:p w14:paraId="0B6425B3" w14:textId="4D698868" w:rsidR="008F1DBB" w:rsidRDefault="008F1DBB" w:rsidP="008F1DBB">
      <w:r>
        <w:t xml:space="preserve">1) Where did you sleep last </w:t>
      </w:r>
      <w:proofErr w:type="gramStart"/>
      <w:r>
        <w:t>night ?</w:t>
      </w:r>
      <w:proofErr w:type="gramEnd"/>
      <w:r>
        <w:t xml:space="preserve">  ____</w:t>
      </w:r>
      <w:r w:rsidR="00184553">
        <w:t>____________</w:t>
      </w:r>
      <w:r>
        <w:t>_____________________________</w:t>
      </w:r>
    </w:p>
    <w:p w14:paraId="2EDD9BE9" w14:textId="1B1F6162" w:rsidR="008F1DBB" w:rsidRDefault="008F1DBB" w:rsidP="008F1DBB">
      <w:r>
        <w:t>2) Where will you sleep tonight?  __________________</w:t>
      </w:r>
      <w:r w:rsidR="00184553">
        <w:t>____________</w:t>
      </w:r>
      <w:r>
        <w:t>_________________</w:t>
      </w:r>
    </w:p>
    <w:p w14:paraId="108CAD7A" w14:textId="41A82522" w:rsidR="008F1DBB" w:rsidRDefault="008F1DBB" w:rsidP="008F1DBB">
      <w:r>
        <w:t>3) Where do you sleep most nights?   in a car ______ in a tent _____</w:t>
      </w:r>
      <w:proofErr w:type="gramStart"/>
      <w:r>
        <w:t xml:space="preserve">_ </w:t>
      </w:r>
      <w:r w:rsidR="00E862CB">
        <w:t xml:space="preserve"> </w:t>
      </w:r>
      <w:r>
        <w:t>outside</w:t>
      </w:r>
      <w:proofErr w:type="gramEnd"/>
      <w:r>
        <w:t xml:space="preserve"> _______</w:t>
      </w:r>
    </w:p>
    <w:p w14:paraId="4718D878" w14:textId="70007913" w:rsidR="008F1DBB" w:rsidRDefault="008F1DBB" w:rsidP="008F1DBB">
      <w:r>
        <w:tab/>
      </w:r>
      <w:r>
        <w:tab/>
      </w:r>
      <w:r>
        <w:tab/>
      </w:r>
      <w:r>
        <w:tab/>
      </w:r>
      <w:r>
        <w:tab/>
        <w:t xml:space="preserve">in an abandoned </w:t>
      </w:r>
      <w:proofErr w:type="gramStart"/>
      <w:r>
        <w:t>building  _</w:t>
      </w:r>
      <w:proofErr w:type="gramEnd"/>
      <w:r>
        <w:t>_____  in a camper ________</w:t>
      </w:r>
    </w:p>
    <w:p w14:paraId="169F5EB7" w14:textId="76418E0F" w:rsidR="008F1DBB" w:rsidRDefault="008F1DBB" w:rsidP="008F1DBB">
      <w:r>
        <w:tab/>
      </w:r>
      <w:r>
        <w:tab/>
      </w:r>
      <w:r>
        <w:tab/>
      </w:r>
      <w:r>
        <w:tab/>
      </w:r>
      <w:r>
        <w:tab/>
        <w:t>Other___</w:t>
      </w:r>
      <w:proofErr w:type="gramStart"/>
      <w:r>
        <w:t>_  Please</w:t>
      </w:r>
      <w:proofErr w:type="gramEnd"/>
      <w:r>
        <w:t xml:space="preserve"> describe: _______________________</w:t>
      </w:r>
    </w:p>
    <w:p w14:paraId="67B54878" w14:textId="2713007B" w:rsidR="008F1DBB" w:rsidRDefault="008F1DBB" w:rsidP="008F1DBB">
      <w:r>
        <w:t xml:space="preserve">4) If currently housed, have you been told by your landlord you have to leave within 14 </w:t>
      </w:r>
      <w:proofErr w:type="gramStart"/>
      <w:r>
        <w:t>days</w:t>
      </w:r>
      <w:r w:rsidR="000F6400">
        <w:t>?</w:t>
      </w:r>
      <w:r>
        <w:t>:</w:t>
      </w:r>
      <w:proofErr w:type="gramEnd"/>
      <w:r>
        <w:t xml:space="preserve">  </w:t>
      </w:r>
    </w:p>
    <w:p w14:paraId="58BED662" w14:textId="4BF3DE7E" w:rsidR="008F1DBB" w:rsidRDefault="008F1DBB" w:rsidP="008F1DBB">
      <w:r>
        <w:t xml:space="preserve">    Yes _____   No ______</w:t>
      </w:r>
    </w:p>
    <w:p w14:paraId="65AB6A27" w14:textId="607D2BAC" w:rsidR="008F1DBB" w:rsidRDefault="000F6400" w:rsidP="008F1DBB">
      <w:r>
        <w:t>5) Are you actively fleeing domestic violence, stalking, dating violence, or sexual abuse?</w:t>
      </w:r>
    </w:p>
    <w:p w14:paraId="6DE7A88E" w14:textId="21526019" w:rsidR="000F6400" w:rsidRDefault="000F6400" w:rsidP="008F1DBB">
      <w:r>
        <w:t xml:space="preserve">    Yes: _____</w:t>
      </w:r>
      <w:proofErr w:type="gramStart"/>
      <w:r>
        <w:t>_  No</w:t>
      </w:r>
      <w:proofErr w:type="gramEnd"/>
      <w:r>
        <w:t xml:space="preserve"> ______</w:t>
      </w:r>
    </w:p>
    <w:p w14:paraId="703D7313" w14:textId="2F32F17D" w:rsidR="000F6400" w:rsidRDefault="000F6400" w:rsidP="008F1DBB">
      <w:r>
        <w:t>6)</w:t>
      </w:r>
      <w:r w:rsidR="004A13BF">
        <w:t xml:space="preserve"> Do you regularly sleep on a friend or family member’s couch because you don’t have a permanent residence?  Yes____</w:t>
      </w:r>
      <w:proofErr w:type="gramStart"/>
      <w:r w:rsidR="004A13BF">
        <w:t>_  No</w:t>
      </w:r>
      <w:proofErr w:type="gramEnd"/>
      <w:r w:rsidR="004A13BF">
        <w:t xml:space="preserve"> ______</w:t>
      </w:r>
      <w:r w:rsidR="00B52238">
        <w:t xml:space="preserve">  If yes, has this person told you that you have to leave in the next 7 days?  Yes____ No ____</w:t>
      </w:r>
    </w:p>
    <w:p w14:paraId="2F8000B4" w14:textId="422127D4" w:rsidR="004A13BF" w:rsidRDefault="004A13BF" w:rsidP="008F1DBB">
      <w:r>
        <w:t>7) Do you have a lease but struggle because your rent is more than you can reasonably afford?</w:t>
      </w:r>
    </w:p>
    <w:p w14:paraId="63423498" w14:textId="485ABCAB" w:rsidR="004A13BF" w:rsidRDefault="004A13BF" w:rsidP="008F1DBB">
      <w:r>
        <w:t xml:space="preserve">    Yes ______</w:t>
      </w:r>
      <w:proofErr w:type="gramStart"/>
      <w:r>
        <w:t>_  No</w:t>
      </w:r>
      <w:proofErr w:type="gramEnd"/>
      <w:r>
        <w:t xml:space="preserve"> _______   If yes, what is your approximate monthly income? ____________</w:t>
      </w:r>
    </w:p>
    <w:p w14:paraId="01D42115" w14:textId="5C04D47F" w:rsidR="008F1DBB" w:rsidRDefault="008F1DBB" w:rsidP="008F1DBB"/>
    <w:p w14:paraId="5D6867E4" w14:textId="6F5928AD" w:rsidR="004A13BF" w:rsidRDefault="00B52238" w:rsidP="008F1DBB">
      <w:r w:rsidRPr="004E41F1">
        <w:rPr>
          <w:color w:val="FF0000"/>
        </w:rPr>
        <w:t>Please give us the name &amp; phone number of someone who can usually find you</w:t>
      </w:r>
      <w:r>
        <w:t>: _____________________________________________________________________________</w:t>
      </w:r>
    </w:p>
    <w:p w14:paraId="27BADD7C" w14:textId="7CF8A9DE" w:rsidR="004A13BF" w:rsidRDefault="004A13BF" w:rsidP="008F1DBB">
      <w:r w:rsidRPr="004E41F1">
        <w:rPr>
          <w:color w:val="FF0000"/>
        </w:rPr>
        <w:t xml:space="preserve">If you have an email address that is better for getting in touch with you, please list it here: </w:t>
      </w:r>
      <w:r>
        <w:t>___________________</w:t>
      </w:r>
      <w:r w:rsidR="00D67B8D">
        <w:t>_________________________________________________</w:t>
      </w:r>
      <w:r>
        <w:t>_________</w:t>
      </w:r>
    </w:p>
    <w:p w14:paraId="50156879" w14:textId="258325DC" w:rsidR="00B52238" w:rsidRDefault="00B52238" w:rsidP="008F1DBB">
      <w:r w:rsidRPr="004E41F1">
        <w:rPr>
          <w:color w:val="FF0000"/>
        </w:rPr>
        <w:t>If you have a case manage</w:t>
      </w:r>
      <w:r w:rsidR="006276B1" w:rsidRPr="004E41F1">
        <w:rPr>
          <w:color w:val="FF0000"/>
        </w:rPr>
        <w:t>r or other provider who is helping you</w:t>
      </w:r>
      <w:r w:rsidRPr="004E41F1">
        <w:rPr>
          <w:color w:val="FF0000"/>
        </w:rPr>
        <w:t>, please list their name, agency and phone number:</w:t>
      </w:r>
      <w:r>
        <w:t xml:space="preserve"> _____________________________________________________________________________</w:t>
      </w:r>
    </w:p>
    <w:p w14:paraId="521AFCD2" w14:textId="6AA56A3B" w:rsidR="00B52238" w:rsidRDefault="00B52238" w:rsidP="008F1DBB">
      <w:r w:rsidRPr="004E41F1">
        <w:rPr>
          <w:color w:val="FF0000"/>
        </w:rPr>
        <w:t xml:space="preserve">If you are homeless, where can we usually find </w:t>
      </w:r>
      <w:proofErr w:type="gramStart"/>
      <w:r w:rsidRPr="004E41F1">
        <w:rPr>
          <w:color w:val="FF0000"/>
        </w:rPr>
        <w:t>you?:(</w:t>
      </w:r>
      <w:proofErr w:type="gramEnd"/>
      <w:r w:rsidRPr="004E41F1">
        <w:rPr>
          <w:color w:val="FF0000"/>
        </w:rPr>
        <w:t>a park, a church, a place you eat lunch, etc. Where do you hang out during the day?</w:t>
      </w:r>
      <w:r>
        <w:t xml:space="preserve"> _____________________________________________________________________________</w:t>
      </w:r>
    </w:p>
    <w:sectPr w:rsidR="00B522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5EB2" w14:textId="77777777" w:rsidR="009B6BDE" w:rsidRDefault="009B6BDE" w:rsidP="000F6400">
      <w:pPr>
        <w:spacing w:line="240" w:lineRule="auto"/>
      </w:pPr>
      <w:r>
        <w:separator/>
      </w:r>
    </w:p>
  </w:endnote>
  <w:endnote w:type="continuationSeparator" w:id="0">
    <w:p w14:paraId="01A98BAA" w14:textId="77777777" w:rsidR="009B6BDE" w:rsidRDefault="009B6BDE" w:rsidP="000F6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8583" w14:textId="0F71845E" w:rsidR="00676B28" w:rsidRPr="000F6400" w:rsidRDefault="00701980">
    <w:pPr>
      <w:pStyle w:val="Footer"/>
      <w:rPr>
        <w:color w:val="006666"/>
        <w:sz w:val="20"/>
        <w:szCs w:val="20"/>
      </w:rPr>
    </w:pPr>
    <w:r>
      <w:rPr>
        <w:noProof/>
        <w:color w:val="006666"/>
        <w:sz w:val="20"/>
        <w:szCs w:val="20"/>
      </w:rPr>
      <w:drawing>
        <wp:inline distT="0" distB="0" distL="0" distR="0" wp14:anchorId="7E912839" wp14:editId="1FF2F807">
          <wp:extent cx="352425" cy="352425"/>
          <wp:effectExtent l="0" t="0" r="9525" b="952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EF9F" w14:textId="77777777" w:rsidR="009B6BDE" w:rsidRDefault="009B6BDE" w:rsidP="000F6400">
      <w:pPr>
        <w:spacing w:line="240" w:lineRule="auto"/>
      </w:pPr>
      <w:r>
        <w:separator/>
      </w:r>
    </w:p>
  </w:footnote>
  <w:footnote w:type="continuationSeparator" w:id="0">
    <w:p w14:paraId="4D1D2483" w14:textId="77777777" w:rsidR="009B6BDE" w:rsidRDefault="009B6BDE" w:rsidP="000F6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035" w14:textId="1750565F" w:rsidR="006C03DE" w:rsidRPr="00463636" w:rsidRDefault="006C03DE">
    <w:pPr>
      <w:pStyle w:val="Header"/>
      <w:rPr>
        <w:sz w:val="22"/>
        <w:szCs w:val="22"/>
      </w:rPr>
    </w:pPr>
    <w:r w:rsidRPr="00463636">
      <w:rPr>
        <w:sz w:val="22"/>
        <w:szCs w:val="22"/>
      </w:rPr>
      <w:t>PLEASE SEND FORM T</w:t>
    </w:r>
    <w:r w:rsidR="00D603D4" w:rsidRPr="00463636">
      <w:rPr>
        <w:sz w:val="22"/>
        <w:szCs w:val="22"/>
      </w:rPr>
      <w:t xml:space="preserve">O:  </w:t>
    </w:r>
    <w:hyperlink r:id="rId1" w:history="1">
      <w:r w:rsidR="00D25B85" w:rsidRPr="00463636">
        <w:rPr>
          <w:rStyle w:val="Hyperlink"/>
          <w:sz w:val="22"/>
          <w:szCs w:val="22"/>
        </w:rPr>
        <w:t>Housing@mtcomp.org</w:t>
      </w:r>
    </w:hyperlink>
    <w:r w:rsidR="003D6757" w:rsidRPr="00463636">
      <w:rPr>
        <w:sz w:val="22"/>
        <w:szCs w:val="22"/>
      </w:rPr>
      <w:t xml:space="preserve"> </w:t>
    </w:r>
    <w:r w:rsidR="00A90FB2" w:rsidRPr="00463636">
      <w:rPr>
        <w:sz w:val="22"/>
        <w:szCs w:val="22"/>
      </w:rPr>
      <w:t xml:space="preserve"> For questions call Makensie Willoughby at </w:t>
    </w:r>
    <w:r w:rsidR="00DE4FDB" w:rsidRPr="00463636">
      <w:rPr>
        <w:sz w:val="22"/>
        <w:szCs w:val="22"/>
      </w:rPr>
      <w:t>859-740-2201</w:t>
    </w:r>
  </w:p>
  <w:p w14:paraId="5B0B5416" w14:textId="50D6245F" w:rsidR="007769CA" w:rsidRDefault="00525D86" w:rsidP="007769CA">
    <w:pPr>
      <w:pStyle w:val="Header"/>
    </w:pPr>
    <w:r w:rsidRPr="00463636">
      <w:rPr>
        <w:color w:val="006666"/>
        <w:sz w:val="22"/>
        <w:szCs w:val="22"/>
      </w:rPr>
      <w:t xml:space="preserve">If you are experiencing a crisis, or need immediate attention, please call our </w:t>
    </w:r>
    <w:proofErr w:type="gramStart"/>
    <w:r w:rsidRPr="00463636">
      <w:rPr>
        <w:color w:val="006666"/>
        <w:sz w:val="22"/>
        <w:szCs w:val="22"/>
      </w:rPr>
      <w:t>24 hour</w:t>
    </w:r>
    <w:proofErr w:type="gramEnd"/>
    <w:r w:rsidRPr="00463636">
      <w:rPr>
        <w:color w:val="006666"/>
        <w:sz w:val="22"/>
        <w:szCs w:val="22"/>
      </w:rPr>
      <w:t xml:space="preserve"> help line at 800-422-1060</w:t>
    </w:r>
    <w:r w:rsidR="007769CA" w:rsidRPr="007769CA">
      <w:t xml:space="preserve"> </w:t>
    </w:r>
  </w:p>
  <w:p w14:paraId="36A16A7F" w14:textId="5CA5BD29" w:rsidR="00525D86" w:rsidRPr="007769CA" w:rsidRDefault="00525D86" w:rsidP="00525D86">
    <w:pPr>
      <w:pStyle w:val="Footer"/>
      <w:rPr>
        <w:color w:val="006666"/>
      </w:rPr>
    </w:pPr>
  </w:p>
  <w:p w14:paraId="77BC9973" w14:textId="77777777" w:rsidR="00525D86" w:rsidRDefault="00525D86">
    <w:pPr>
      <w:pStyle w:val="Header"/>
    </w:pPr>
  </w:p>
  <w:p w14:paraId="4674BDC5" w14:textId="77777777" w:rsidR="006C03DE" w:rsidRDefault="006C0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BB"/>
    <w:rsid w:val="00074CC1"/>
    <w:rsid w:val="000C666D"/>
    <w:rsid w:val="000D4AC5"/>
    <w:rsid w:val="000F6400"/>
    <w:rsid w:val="00121883"/>
    <w:rsid w:val="00184553"/>
    <w:rsid w:val="00206D8B"/>
    <w:rsid w:val="003D31C3"/>
    <w:rsid w:val="003D6757"/>
    <w:rsid w:val="00414E35"/>
    <w:rsid w:val="00463636"/>
    <w:rsid w:val="004A13BF"/>
    <w:rsid w:val="004A17FE"/>
    <w:rsid w:val="004E41F1"/>
    <w:rsid w:val="00525D86"/>
    <w:rsid w:val="00526ED2"/>
    <w:rsid w:val="00540064"/>
    <w:rsid w:val="006276B1"/>
    <w:rsid w:val="00676B28"/>
    <w:rsid w:val="006C03DE"/>
    <w:rsid w:val="006E61CC"/>
    <w:rsid w:val="00701980"/>
    <w:rsid w:val="007769CA"/>
    <w:rsid w:val="007A2BDF"/>
    <w:rsid w:val="008F1DBB"/>
    <w:rsid w:val="0096475E"/>
    <w:rsid w:val="009B6BDE"/>
    <w:rsid w:val="00A55975"/>
    <w:rsid w:val="00A90FB2"/>
    <w:rsid w:val="00AD128F"/>
    <w:rsid w:val="00B52238"/>
    <w:rsid w:val="00CB3355"/>
    <w:rsid w:val="00D25B85"/>
    <w:rsid w:val="00D603D4"/>
    <w:rsid w:val="00D67B8D"/>
    <w:rsid w:val="00DE4FDB"/>
    <w:rsid w:val="00E45547"/>
    <w:rsid w:val="00E862CB"/>
    <w:rsid w:val="00F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BE0BE"/>
  <w15:chartTrackingRefBased/>
  <w15:docId w15:val="{C1A13676-E642-47A0-BA64-468A2A0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4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400"/>
  </w:style>
  <w:style w:type="paragraph" w:styleId="Footer">
    <w:name w:val="footer"/>
    <w:basedOn w:val="Normal"/>
    <w:link w:val="FooterChar"/>
    <w:uiPriority w:val="99"/>
    <w:unhideWhenUsed/>
    <w:rsid w:val="000F64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400"/>
  </w:style>
  <w:style w:type="character" w:styleId="Hyperlink">
    <w:name w:val="Hyperlink"/>
    <w:basedOn w:val="DefaultParagraphFont"/>
    <w:uiPriority w:val="99"/>
    <w:unhideWhenUsed/>
    <w:rsid w:val="000F6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using@mtcom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Long</dc:creator>
  <cp:keywords/>
  <dc:description/>
  <cp:lastModifiedBy>Jackie Long</cp:lastModifiedBy>
  <cp:revision>2</cp:revision>
  <dcterms:created xsi:type="dcterms:W3CDTF">2022-08-18T19:18:00Z</dcterms:created>
  <dcterms:modified xsi:type="dcterms:W3CDTF">2022-08-18T19:18:00Z</dcterms:modified>
</cp:coreProperties>
</file>