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451C" w14:textId="77777777" w:rsidR="00477F81" w:rsidRPr="00E0795C" w:rsidRDefault="00477F81" w:rsidP="00477F81">
      <w:pPr>
        <w:jc w:val="center"/>
        <w:rPr>
          <w:rFonts w:ascii="Arial" w:hAnsi="Arial" w:cs="Arial"/>
          <w:b/>
          <w:color w:val="385623" w:themeColor="accent6" w:themeShade="80"/>
          <w:sz w:val="32"/>
          <w:szCs w:val="32"/>
        </w:rPr>
      </w:pPr>
      <w:r w:rsidRPr="001051A1">
        <w:rPr>
          <w:rFonts w:ascii="Arial" w:hAnsi="Arial" w:cs="Arial"/>
          <w:b/>
          <w:noProof/>
          <w:color w:val="C45911" w:themeColor="accent2" w:themeShade="BF"/>
          <w:sz w:val="32"/>
          <w:szCs w:val="32"/>
        </w:rPr>
        <w:drawing>
          <wp:anchor distT="0" distB="0" distL="114300" distR="114300" simplePos="0" relativeHeight="251659264" behindDoc="1" locked="0" layoutInCell="1" allowOverlap="1" wp14:anchorId="1C5DDE05" wp14:editId="581B195E">
            <wp:simplePos x="0" y="0"/>
            <wp:positionH relativeFrom="column">
              <wp:posOffset>-47625</wp:posOffset>
            </wp:positionH>
            <wp:positionV relativeFrom="paragraph">
              <wp:posOffset>-3810</wp:posOffset>
            </wp:positionV>
            <wp:extent cx="1234547" cy="960203"/>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547" cy="960203"/>
                    </a:xfrm>
                    <a:prstGeom prst="rect">
                      <a:avLst/>
                    </a:prstGeom>
                  </pic:spPr>
                </pic:pic>
              </a:graphicData>
            </a:graphic>
          </wp:anchor>
        </w:drawing>
      </w:r>
      <w:r w:rsidRPr="001051A1">
        <w:rPr>
          <w:rFonts w:ascii="Arial" w:hAnsi="Arial" w:cs="Arial"/>
          <w:b/>
          <w:color w:val="C45911" w:themeColor="accent2" w:themeShade="BF"/>
          <w:sz w:val="32"/>
          <w:szCs w:val="32"/>
        </w:rPr>
        <w:t>Mountain Comprehensive Care Center</w:t>
      </w:r>
    </w:p>
    <w:p w14:paraId="0F04130C" w14:textId="77777777" w:rsidR="00477F81" w:rsidRPr="001051A1" w:rsidRDefault="00477F81" w:rsidP="00477F81">
      <w:pPr>
        <w:jc w:val="center"/>
        <w:rPr>
          <w:rFonts w:ascii="Arial" w:hAnsi="Arial" w:cs="Arial"/>
          <w:color w:val="C45911" w:themeColor="accent2" w:themeShade="BF"/>
        </w:rPr>
      </w:pPr>
      <w:r w:rsidRPr="001051A1">
        <w:rPr>
          <w:rFonts w:ascii="Arial" w:hAnsi="Arial" w:cs="Arial"/>
          <w:color w:val="C45911" w:themeColor="accent2" w:themeShade="BF"/>
        </w:rPr>
        <w:t>104 South Front Avenue</w:t>
      </w:r>
    </w:p>
    <w:p w14:paraId="2A5B7EF7" w14:textId="77777777" w:rsidR="00477F81" w:rsidRPr="001051A1" w:rsidRDefault="00477F81" w:rsidP="00477F81">
      <w:pPr>
        <w:tabs>
          <w:tab w:val="left" w:pos="912"/>
          <w:tab w:val="center" w:pos="4680"/>
        </w:tabs>
        <w:rPr>
          <w:rFonts w:ascii="Arial" w:hAnsi="Arial" w:cs="Arial"/>
          <w:color w:val="C45911" w:themeColor="accent2" w:themeShade="BF"/>
        </w:rPr>
      </w:pPr>
      <w:r w:rsidRPr="001051A1">
        <w:rPr>
          <w:rFonts w:ascii="Arial" w:hAnsi="Arial" w:cs="Arial"/>
          <w:color w:val="C45911" w:themeColor="accent2" w:themeShade="BF"/>
        </w:rPr>
        <w:tab/>
      </w:r>
      <w:r w:rsidRPr="001051A1">
        <w:rPr>
          <w:rFonts w:ascii="Arial" w:hAnsi="Arial" w:cs="Arial"/>
          <w:color w:val="C45911" w:themeColor="accent2" w:themeShade="BF"/>
        </w:rPr>
        <w:tab/>
        <w:t>Prestonsburg, KY 41653</w:t>
      </w:r>
    </w:p>
    <w:p w14:paraId="132287C6" w14:textId="77777777" w:rsidR="00477F81" w:rsidRPr="001051A1" w:rsidRDefault="00477F81" w:rsidP="00477F81">
      <w:pPr>
        <w:jc w:val="center"/>
        <w:rPr>
          <w:rFonts w:ascii="Arial" w:hAnsi="Arial" w:cs="Arial"/>
          <w:color w:val="C45911" w:themeColor="accent2" w:themeShade="BF"/>
        </w:rPr>
      </w:pPr>
      <w:r w:rsidRPr="001051A1">
        <w:rPr>
          <w:rFonts w:ascii="Arial" w:hAnsi="Arial" w:cs="Arial"/>
          <w:color w:val="C45911" w:themeColor="accent2" w:themeShade="BF"/>
        </w:rPr>
        <w:t>(606) 886-8572</w:t>
      </w:r>
    </w:p>
    <w:p w14:paraId="2EBF79B1" w14:textId="77777777" w:rsidR="00477F81" w:rsidRPr="001051A1" w:rsidRDefault="00477F81" w:rsidP="00477F81">
      <w:pPr>
        <w:jc w:val="center"/>
        <w:rPr>
          <w:rFonts w:ascii="Arial" w:hAnsi="Arial" w:cs="Arial"/>
          <w:color w:val="C45911" w:themeColor="accent2" w:themeShade="BF"/>
        </w:rPr>
      </w:pPr>
      <w:r w:rsidRPr="001051A1">
        <w:rPr>
          <w:rFonts w:ascii="Arial" w:hAnsi="Arial" w:cs="Arial"/>
          <w:color w:val="C45911" w:themeColor="accent2" w:themeShade="BF"/>
        </w:rPr>
        <w:t>Fax (606) 886-4433</w:t>
      </w:r>
    </w:p>
    <w:p w14:paraId="02AC4F13" w14:textId="77777777" w:rsidR="00477F81" w:rsidRDefault="00477F81" w:rsidP="00477F81"/>
    <w:p w14:paraId="2762423A" w14:textId="77777777" w:rsidR="00477F81" w:rsidRDefault="00477F81" w:rsidP="00477F81"/>
    <w:p w14:paraId="7F9378FF" w14:textId="77777777" w:rsidR="00477F81" w:rsidRDefault="00477F81" w:rsidP="00477F81"/>
    <w:p w14:paraId="5795BBE2" w14:textId="77777777" w:rsidR="00477F81" w:rsidRDefault="00477F81" w:rsidP="00477F81"/>
    <w:p w14:paraId="2655A0A6" w14:textId="77777777" w:rsidR="00477F81" w:rsidRDefault="00477F81" w:rsidP="00477F81"/>
    <w:p w14:paraId="3E00C816" w14:textId="77777777" w:rsidR="00477F81" w:rsidRDefault="00477F81" w:rsidP="00477F81">
      <w:r>
        <w:t>Dear Applicant:</w:t>
      </w:r>
    </w:p>
    <w:p w14:paraId="3F08CE48" w14:textId="77777777" w:rsidR="00477F81" w:rsidRDefault="00477F81" w:rsidP="00477F81"/>
    <w:p w14:paraId="4FDE7546" w14:textId="0783BE2F" w:rsidR="00477F81" w:rsidRDefault="00477F81" w:rsidP="00477F81">
      <w:r>
        <w:t xml:space="preserve">Thank you for your interest in </w:t>
      </w:r>
      <w:r w:rsidR="000F16B3">
        <w:t>housing owned by Mountain Comprehensive Care Center.</w:t>
      </w:r>
      <w:r>
        <w:t xml:space="preserve">  Please complete the attached application </w:t>
      </w:r>
      <w:r w:rsidR="004D31C8" w:rsidRPr="00C66990">
        <w:t>in its entirety</w:t>
      </w:r>
      <w:r>
        <w:t>.  Failure to submit a complete application will cause delays in processing.</w:t>
      </w:r>
    </w:p>
    <w:p w14:paraId="2445E575" w14:textId="77777777" w:rsidR="00477F81" w:rsidRDefault="00477F81" w:rsidP="00477F81"/>
    <w:p w14:paraId="288089FB" w14:textId="77777777" w:rsidR="00477F81" w:rsidRPr="00756DE1" w:rsidRDefault="00477F81" w:rsidP="00477F81">
      <w:r>
        <w:t xml:space="preserve">If you do not already have a source of rental assistance, please apply for a Section 8 voucher at the Prestonsburg Housing Authority immediately, as this development does not </w:t>
      </w:r>
      <w:r w:rsidR="004D31C8" w:rsidRPr="00C66990">
        <w:t>provide</w:t>
      </w:r>
      <w:r w:rsidR="004D31C8">
        <w:t xml:space="preserve"> </w:t>
      </w:r>
      <w:r w:rsidR="00756DE1">
        <w:t>rental assistance.  You may</w:t>
      </w:r>
      <w:r>
        <w:t xml:space="preserve"> also apply for assistance at Big Sandy Community Action Partners</w:t>
      </w:r>
      <w:r w:rsidR="00756DE1">
        <w:t xml:space="preserve">, </w:t>
      </w:r>
      <w:r w:rsidR="00A76FFF">
        <w:t>(</w:t>
      </w:r>
      <w:r w:rsidR="00756DE1" w:rsidRPr="00756DE1">
        <w:t>606</w:t>
      </w:r>
      <w:r w:rsidR="00A76FFF">
        <w:t xml:space="preserve">) </w:t>
      </w:r>
      <w:r w:rsidR="00756DE1" w:rsidRPr="00756DE1">
        <w:t>874-2420</w:t>
      </w:r>
      <w:r w:rsidRPr="00756DE1">
        <w:t>.</w:t>
      </w:r>
    </w:p>
    <w:p w14:paraId="663A18CE" w14:textId="77777777" w:rsidR="00477F81" w:rsidRDefault="00477F81" w:rsidP="00477F81"/>
    <w:p w14:paraId="5DD680A2" w14:textId="77777777" w:rsidR="00477F81" w:rsidRDefault="004D31C8" w:rsidP="00477F81">
      <w:r>
        <w:t>Y</w:t>
      </w:r>
      <w:r w:rsidR="00477F81">
        <w:t xml:space="preserve">our completed application </w:t>
      </w:r>
      <w:r w:rsidRPr="00C66990">
        <w:t>may be delivered</w:t>
      </w:r>
      <w:r>
        <w:rPr>
          <w:i/>
        </w:rPr>
        <w:t xml:space="preserve"> </w:t>
      </w:r>
      <w:r w:rsidR="00477F81">
        <w:t>to the Mountain Comprehens</w:t>
      </w:r>
      <w:r>
        <w:t xml:space="preserve">ive Care </w:t>
      </w:r>
      <w:r w:rsidR="00C66990">
        <w:t xml:space="preserve">Center </w:t>
      </w:r>
      <w:r>
        <w:t>Office in Prestonsburg or</w:t>
      </w:r>
      <w:r w:rsidR="00C66990">
        <w:t xml:space="preserve"> </w:t>
      </w:r>
      <w:r w:rsidR="00477F81">
        <w:t>fax</w:t>
      </w:r>
      <w:r>
        <w:t>ed</w:t>
      </w:r>
      <w:r w:rsidR="00477F81">
        <w:t xml:space="preserve"> to </w:t>
      </w:r>
      <w:r w:rsidR="00A76FFF">
        <w:t>(</w:t>
      </w:r>
      <w:r w:rsidR="00477F81">
        <w:t>606</w:t>
      </w:r>
      <w:r w:rsidR="00A76FFF">
        <w:t xml:space="preserve">) </w:t>
      </w:r>
      <w:r w:rsidR="00477F81">
        <w:t>886-4433.</w:t>
      </w:r>
    </w:p>
    <w:p w14:paraId="0911B2FA" w14:textId="77777777" w:rsidR="00477F81" w:rsidRDefault="00477F81" w:rsidP="00477F81"/>
    <w:p w14:paraId="070BD86C" w14:textId="77777777" w:rsidR="00477F81" w:rsidRDefault="00477F81" w:rsidP="00477F81"/>
    <w:p w14:paraId="6C7A522A" w14:textId="77777777" w:rsidR="00477F81" w:rsidRDefault="00477F81" w:rsidP="00477F81">
      <w:r>
        <w:t>Sincerely,</w:t>
      </w:r>
    </w:p>
    <w:p w14:paraId="2BAF1889" w14:textId="77777777" w:rsidR="00477F81" w:rsidRDefault="00477F81" w:rsidP="00477F81"/>
    <w:p w14:paraId="774CFC3C" w14:textId="77777777" w:rsidR="00477F81" w:rsidRDefault="00477F81" w:rsidP="00477F81">
      <w:r>
        <w:t>Jacqueline S. Long</w:t>
      </w:r>
    </w:p>
    <w:p w14:paraId="5F757A0A" w14:textId="77777777" w:rsidR="00477F81" w:rsidRDefault="00477F81" w:rsidP="00477F81">
      <w:r>
        <w:t>Director of Housing and Grants</w:t>
      </w:r>
    </w:p>
    <w:p w14:paraId="38D7AF5E" w14:textId="77777777" w:rsidR="00D35DAF" w:rsidRDefault="00D35DAF">
      <w:r>
        <w:br w:type="page"/>
      </w:r>
    </w:p>
    <w:p w14:paraId="456F8BE7" w14:textId="77777777" w:rsidR="00A55975" w:rsidRDefault="00AD3BB9" w:rsidP="00AD3BB9">
      <w:pPr>
        <w:jc w:val="center"/>
      </w:pPr>
      <w:r>
        <w:rPr>
          <w:noProof/>
        </w:rPr>
        <w:lastRenderedPageBreak/>
        <w:drawing>
          <wp:inline distT="0" distB="0" distL="0" distR="0" wp14:anchorId="22A903CA" wp14:editId="490331A7">
            <wp:extent cx="1234547" cy="9602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547" cy="960203"/>
                    </a:xfrm>
                    <a:prstGeom prst="rect">
                      <a:avLst/>
                    </a:prstGeom>
                  </pic:spPr>
                </pic:pic>
              </a:graphicData>
            </a:graphic>
          </wp:inline>
        </w:drawing>
      </w:r>
    </w:p>
    <w:p w14:paraId="63570631" w14:textId="77777777" w:rsidR="00AD3BB9" w:rsidRDefault="009445FC" w:rsidP="009445FC">
      <w:pPr>
        <w:jc w:val="center"/>
      </w:pPr>
      <w:r>
        <w:t>MOUNTAIN COMPREHENSIVE CAE CENTER</w:t>
      </w:r>
    </w:p>
    <w:p w14:paraId="1C956782" w14:textId="6D32FCFA" w:rsidR="00C46E73" w:rsidRPr="00C46E73" w:rsidRDefault="008A6F81" w:rsidP="009445FC">
      <w:pPr>
        <w:jc w:val="center"/>
        <w:rPr>
          <w:b/>
        </w:rPr>
      </w:pPr>
      <w:r>
        <w:rPr>
          <w:b/>
        </w:rPr>
        <w:t>606-788-9789</w:t>
      </w:r>
    </w:p>
    <w:p w14:paraId="2AB0BAAC" w14:textId="77777777" w:rsidR="00AD3BB9" w:rsidRPr="00AD3BB9" w:rsidRDefault="00AD3BB9" w:rsidP="00AD3BB9">
      <w:pPr>
        <w:jc w:val="center"/>
        <w:rPr>
          <w:b/>
        </w:rPr>
      </w:pPr>
      <w:r w:rsidRPr="00AD3BB9">
        <w:rPr>
          <w:b/>
        </w:rPr>
        <w:t>APPLICATION FOR HOUSING</w:t>
      </w:r>
    </w:p>
    <w:p w14:paraId="58F62728" w14:textId="1EF2ECD5" w:rsidR="00AD3BB9" w:rsidRPr="00AD3BB9" w:rsidRDefault="008A6F81" w:rsidP="00AD3BB9">
      <w:pPr>
        <w:jc w:val="center"/>
        <w:rPr>
          <w:b/>
        </w:rPr>
      </w:pPr>
      <w:r>
        <w:rPr>
          <w:b/>
        </w:rPr>
        <w:t>DOGWOOD</w:t>
      </w:r>
      <w:r w:rsidR="008606C6">
        <w:rPr>
          <w:b/>
        </w:rPr>
        <w:t xml:space="preserve"> APARTMENTS</w:t>
      </w:r>
      <w:r w:rsidR="00AD3BB9" w:rsidRPr="00AD3BB9">
        <w:rPr>
          <w:b/>
        </w:rPr>
        <w:t xml:space="preserve"> </w:t>
      </w:r>
    </w:p>
    <w:p w14:paraId="76491F17" w14:textId="68746DCF" w:rsidR="00AD3BB9" w:rsidRDefault="00AD3BB9" w:rsidP="00AD3BB9">
      <w:pPr>
        <w:jc w:val="center"/>
        <w:rPr>
          <w:b/>
        </w:rPr>
      </w:pPr>
      <w:r w:rsidRPr="00AD3BB9">
        <w:rPr>
          <w:b/>
        </w:rPr>
        <w:t>A MOUNTAIN COMPREHENSIVE CARE CENTER DEVELOPMENT</w:t>
      </w:r>
      <w:r w:rsidR="008606C6">
        <w:rPr>
          <w:b/>
        </w:rPr>
        <w:t>,</w:t>
      </w:r>
    </w:p>
    <w:p w14:paraId="6E3AB555" w14:textId="4B199BC1" w:rsidR="00AD3BB9" w:rsidRDefault="008606C6" w:rsidP="00AD3BB9">
      <w:pPr>
        <w:jc w:val="center"/>
        <w:rPr>
          <w:b/>
        </w:rPr>
      </w:pPr>
      <w:r>
        <w:rPr>
          <w:b/>
        </w:rPr>
        <w:t>SHELBY VALLEY/DOUGLAS PARK INDEPENDENT LIVING APARTMENTS, HIDDEN VALLEY APARTMENTS</w:t>
      </w:r>
    </w:p>
    <w:p w14:paraId="5D4B6102" w14:textId="77777777" w:rsidR="009445FC" w:rsidRDefault="009445FC" w:rsidP="00AD3BB9">
      <w:pPr>
        <w:jc w:val="center"/>
        <w:rPr>
          <w:b/>
        </w:rPr>
      </w:pPr>
    </w:p>
    <w:p w14:paraId="2FD56F8E" w14:textId="77777777" w:rsidR="00AD3BB9" w:rsidRDefault="00AD3BB9" w:rsidP="00AD3BB9">
      <w:r>
        <w:t>Date: _______________</w:t>
      </w:r>
    </w:p>
    <w:p w14:paraId="2A256EA8" w14:textId="77777777" w:rsidR="00D31CE3" w:rsidRDefault="00D31CE3" w:rsidP="00AD3BB9"/>
    <w:p w14:paraId="7912F539" w14:textId="77777777" w:rsidR="00AD3BB9" w:rsidRDefault="00AD3BB9" w:rsidP="00AD3BB9"/>
    <w:p w14:paraId="675695DF" w14:textId="77777777" w:rsidR="00AD3BB9" w:rsidRDefault="00AD3BB9" w:rsidP="00AD3BB9">
      <w:r>
        <w:t>1.  Head of Household: __________________</w:t>
      </w:r>
      <w:r w:rsidR="009445FC">
        <w:t>___</w:t>
      </w:r>
      <w:r>
        <w:t>__</w:t>
      </w:r>
      <w:r w:rsidR="009445FC">
        <w:t>_</w:t>
      </w:r>
      <w:r>
        <w:t>___</w:t>
      </w:r>
      <w:r w:rsidR="004D31C8">
        <w:t xml:space="preserve">  </w:t>
      </w:r>
      <w:r w:rsidR="009445FC">
        <w:t xml:space="preserve"> </w:t>
      </w:r>
      <w:r w:rsidR="004D31C8">
        <w:t xml:space="preserve">  </w:t>
      </w:r>
      <w:r>
        <w:t>_____</w:t>
      </w:r>
      <w:r w:rsidR="009445FC">
        <w:t>_____</w:t>
      </w:r>
      <w:r>
        <w:t>_______________</w:t>
      </w:r>
    </w:p>
    <w:p w14:paraId="7FC08A1D" w14:textId="77777777" w:rsidR="00AD3BB9" w:rsidRDefault="004D31C8" w:rsidP="00AD3BB9">
      <w:r>
        <w:t xml:space="preserve">                                                               Last Name                                   First Name</w:t>
      </w:r>
    </w:p>
    <w:p w14:paraId="187F6F47" w14:textId="77777777" w:rsidR="00AD3BB9" w:rsidRDefault="00AD3BB9" w:rsidP="00AD3BB9">
      <w:r>
        <w:t>2.  Adult Co-Head of Household: ___________</w:t>
      </w:r>
      <w:r w:rsidR="009445FC">
        <w:t>___</w:t>
      </w:r>
      <w:r>
        <w:t>________</w:t>
      </w:r>
      <w:r w:rsidR="004D31C8">
        <w:t xml:space="preserve">   </w:t>
      </w:r>
      <w:r w:rsidR="009445FC">
        <w:t xml:space="preserve"> </w:t>
      </w:r>
      <w:r w:rsidR="004D31C8">
        <w:t xml:space="preserve"> </w:t>
      </w:r>
      <w:r>
        <w:t>___</w:t>
      </w:r>
      <w:r w:rsidR="009445FC">
        <w:t>____</w:t>
      </w:r>
      <w:r>
        <w:t>_______________</w:t>
      </w:r>
    </w:p>
    <w:p w14:paraId="6BDCAA44" w14:textId="77777777" w:rsidR="00AD3BB9" w:rsidRDefault="004D31C8" w:rsidP="00AD3BB9">
      <w:r>
        <w:tab/>
      </w:r>
      <w:r>
        <w:tab/>
      </w:r>
      <w:r>
        <w:tab/>
      </w:r>
      <w:r>
        <w:tab/>
      </w:r>
      <w:r>
        <w:tab/>
      </w:r>
      <w:r w:rsidR="009445FC">
        <w:t xml:space="preserve">         </w:t>
      </w:r>
      <w:r>
        <w:t xml:space="preserve">Last Name                   </w:t>
      </w:r>
      <w:r w:rsidR="009445FC">
        <w:t xml:space="preserve">          </w:t>
      </w:r>
      <w:r>
        <w:t xml:space="preserve">First Name  </w:t>
      </w:r>
    </w:p>
    <w:p w14:paraId="0B7CEABE" w14:textId="77777777" w:rsidR="009445FC" w:rsidRDefault="009445FC" w:rsidP="00AD3BB9"/>
    <w:p w14:paraId="52462E33" w14:textId="77777777" w:rsidR="00AD3BB9" w:rsidRDefault="00AD3BB9" w:rsidP="00AD3BB9">
      <w:r>
        <w:t>3.  Current Mailing Address: ________________________________________________</w:t>
      </w:r>
    </w:p>
    <w:p w14:paraId="696736B0" w14:textId="77777777" w:rsidR="009445FC" w:rsidRDefault="009445FC" w:rsidP="00AD3BB9"/>
    <w:p w14:paraId="37A9E7D0" w14:textId="77777777" w:rsidR="009445FC" w:rsidRDefault="004D31C8" w:rsidP="00AD3BB9">
      <w:r>
        <w:t xml:space="preserve">                                               ________________________________________________</w:t>
      </w:r>
    </w:p>
    <w:p w14:paraId="0C2EE34B" w14:textId="77777777" w:rsidR="00AD3BB9" w:rsidRDefault="004D31C8" w:rsidP="00AD3BB9">
      <w:r>
        <w:t xml:space="preserve">  </w:t>
      </w:r>
    </w:p>
    <w:p w14:paraId="7DD267B8" w14:textId="77777777" w:rsidR="00AD3BB9" w:rsidRDefault="00AD3BB9" w:rsidP="00AD3BB9">
      <w:r>
        <w:t>4.  Phone Number(s) with Area Code: _________________________________________</w:t>
      </w:r>
    </w:p>
    <w:p w14:paraId="0BE1F5E2" w14:textId="77777777" w:rsidR="00AD3BB9" w:rsidRDefault="00AD3BB9" w:rsidP="00AD3BB9"/>
    <w:p w14:paraId="76A29246" w14:textId="77777777" w:rsidR="009445FC" w:rsidRDefault="009445FC" w:rsidP="00AD3BB9"/>
    <w:p w14:paraId="55D289F4" w14:textId="77777777" w:rsidR="00083BFF" w:rsidRDefault="00AD3BB9" w:rsidP="00AD3BB9">
      <w:r>
        <w:t xml:space="preserve">5.  List all persons who will live in the unit, including children or live-in aides (if necessary for </w:t>
      </w:r>
    </w:p>
    <w:p w14:paraId="09033FAB" w14:textId="77777777" w:rsidR="00AD3BB9" w:rsidRDefault="00083BFF" w:rsidP="00AD3BB9">
      <w:r>
        <w:t xml:space="preserve">     </w:t>
      </w:r>
      <w:r w:rsidR="00AD3BB9">
        <w:t>the care of a family member).  No one except those listed on this form may live in the unit.</w:t>
      </w:r>
    </w:p>
    <w:p w14:paraId="5CAE376B" w14:textId="77777777" w:rsidR="00D31CE3" w:rsidRDefault="00D31CE3" w:rsidP="00AD3BB9"/>
    <w:p w14:paraId="2290FBD5" w14:textId="77777777" w:rsidR="00AD3BB9" w:rsidRDefault="00AD3BB9" w:rsidP="00AD3BB9"/>
    <w:tbl>
      <w:tblPr>
        <w:tblStyle w:val="TableGrid"/>
        <w:tblW w:w="0" w:type="auto"/>
        <w:tblLook w:val="04A0" w:firstRow="1" w:lastRow="0" w:firstColumn="1" w:lastColumn="0" w:noHBand="0" w:noVBand="1"/>
      </w:tblPr>
      <w:tblGrid>
        <w:gridCol w:w="724"/>
        <w:gridCol w:w="3474"/>
        <w:gridCol w:w="990"/>
        <w:gridCol w:w="831"/>
        <w:gridCol w:w="1900"/>
        <w:gridCol w:w="1431"/>
      </w:tblGrid>
      <w:tr w:rsidR="00AD3BB9" w14:paraId="43DB126C" w14:textId="77777777" w:rsidTr="00D31CE3">
        <w:tc>
          <w:tcPr>
            <w:tcW w:w="723" w:type="dxa"/>
          </w:tcPr>
          <w:p w14:paraId="2F19ECCD" w14:textId="77777777" w:rsidR="00AD3BB9" w:rsidRDefault="00AD3BB9" w:rsidP="00AD3BB9"/>
        </w:tc>
        <w:tc>
          <w:tcPr>
            <w:tcW w:w="3523" w:type="dxa"/>
          </w:tcPr>
          <w:p w14:paraId="109E46D2" w14:textId="77777777" w:rsidR="00AD3BB9" w:rsidRDefault="004D31C8" w:rsidP="00AD3BB9">
            <w:r>
              <w:rPr>
                <w:b/>
              </w:rPr>
              <w:t xml:space="preserve">      </w:t>
            </w:r>
            <w:r w:rsidR="00AD3BB9" w:rsidRPr="00D31CE3">
              <w:rPr>
                <w:b/>
              </w:rPr>
              <w:t>First and Last Nam</w:t>
            </w:r>
            <w:r w:rsidR="00AD3BB9">
              <w:t>e</w:t>
            </w:r>
          </w:p>
        </w:tc>
        <w:tc>
          <w:tcPr>
            <w:tcW w:w="923" w:type="dxa"/>
          </w:tcPr>
          <w:p w14:paraId="230FB1AB" w14:textId="77777777" w:rsidR="00AD3BB9" w:rsidRPr="00D31CE3" w:rsidRDefault="00AD3BB9" w:rsidP="00AD3BB9">
            <w:pPr>
              <w:rPr>
                <w:b/>
              </w:rPr>
            </w:pPr>
            <w:r w:rsidRPr="00D31CE3">
              <w:rPr>
                <w:b/>
              </w:rPr>
              <w:t>Gender</w:t>
            </w:r>
          </w:p>
        </w:tc>
        <w:tc>
          <w:tcPr>
            <w:tcW w:w="835" w:type="dxa"/>
          </w:tcPr>
          <w:p w14:paraId="2C1FBC9F" w14:textId="77777777" w:rsidR="00AD3BB9" w:rsidRPr="00D31CE3" w:rsidRDefault="004D31C8" w:rsidP="00AD3BB9">
            <w:pPr>
              <w:rPr>
                <w:b/>
              </w:rPr>
            </w:pPr>
            <w:r>
              <w:rPr>
                <w:b/>
              </w:rPr>
              <w:t xml:space="preserve">  </w:t>
            </w:r>
            <w:r w:rsidR="00AD3BB9" w:rsidRPr="00D31CE3">
              <w:rPr>
                <w:b/>
              </w:rPr>
              <w:t>Age</w:t>
            </w:r>
          </w:p>
        </w:tc>
        <w:tc>
          <w:tcPr>
            <w:tcW w:w="1911" w:type="dxa"/>
          </w:tcPr>
          <w:p w14:paraId="5893EEE3" w14:textId="77777777" w:rsidR="00AD3BB9" w:rsidRPr="00D31CE3" w:rsidRDefault="00AD3BB9" w:rsidP="004D31C8">
            <w:pPr>
              <w:jc w:val="center"/>
              <w:rPr>
                <w:b/>
              </w:rPr>
            </w:pPr>
            <w:r w:rsidRPr="00D31CE3">
              <w:rPr>
                <w:b/>
              </w:rPr>
              <w:t>Relation to Head of Household</w:t>
            </w:r>
          </w:p>
        </w:tc>
        <w:tc>
          <w:tcPr>
            <w:tcW w:w="1435" w:type="dxa"/>
          </w:tcPr>
          <w:p w14:paraId="3E404D1C" w14:textId="77777777" w:rsidR="00AD3BB9" w:rsidRPr="00D31CE3" w:rsidRDefault="004D31C8" w:rsidP="00AD3BB9">
            <w:pPr>
              <w:rPr>
                <w:b/>
              </w:rPr>
            </w:pPr>
            <w:r>
              <w:rPr>
                <w:b/>
              </w:rPr>
              <w:t xml:space="preserve">  </w:t>
            </w:r>
            <w:r w:rsidR="00D31CE3" w:rsidRPr="00D31CE3">
              <w:rPr>
                <w:b/>
              </w:rPr>
              <w:t>Disabled?</w:t>
            </w:r>
          </w:p>
        </w:tc>
      </w:tr>
      <w:tr w:rsidR="00AD3BB9" w14:paraId="79E96CE2" w14:textId="77777777" w:rsidTr="00D31CE3">
        <w:tc>
          <w:tcPr>
            <w:tcW w:w="723" w:type="dxa"/>
          </w:tcPr>
          <w:p w14:paraId="465E9E9D" w14:textId="77777777" w:rsidR="00AD3BB9" w:rsidRDefault="00D31CE3" w:rsidP="00AD3BB9">
            <w:r>
              <w:t>Head</w:t>
            </w:r>
          </w:p>
        </w:tc>
        <w:tc>
          <w:tcPr>
            <w:tcW w:w="3523" w:type="dxa"/>
          </w:tcPr>
          <w:p w14:paraId="36F7BDA9" w14:textId="77777777" w:rsidR="00AD3BB9" w:rsidRDefault="00AD3BB9" w:rsidP="00AD3BB9"/>
        </w:tc>
        <w:tc>
          <w:tcPr>
            <w:tcW w:w="923" w:type="dxa"/>
          </w:tcPr>
          <w:p w14:paraId="5933C0F4" w14:textId="77777777" w:rsidR="00AD3BB9" w:rsidRDefault="00AD3BB9" w:rsidP="00AD3BB9"/>
        </w:tc>
        <w:tc>
          <w:tcPr>
            <w:tcW w:w="835" w:type="dxa"/>
          </w:tcPr>
          <w:p w14:paraId="317E3233" w14:textId="77777777" w:rsidR="00AD3BB9" w:rsidRDefault="00AD3BB9" w:rsidP="00AD3BB9"/>
        </w:tc>
        <w:tc>
          <w:tcPr>
            <w:tcW w:w="1911" w:type="dxa"/>
          </w:tcPr>
          <w:p w14:paraId="51589509" w14:textId="77777777" w:rsidR="00AD3BB9" w:rsidRDefault="00AD3BB9" w:rsidP="00AD3BB9"/>
        </w:tc>
        <w:tc>
          <w:tcPr>
            <w:tcW w:w="1435" w:type="dxa"/>
          </w:tcPr>
          <w:p w14:paraId="4E5A5130" w14:textId="77777777" w:rsidR="00AD3BB9" w:rsidRDefault="00AD3BB9" w:rsidP="00AD3BB9"/>
        </w:tc>
      </w:tr>
      <w:tr w:rsidR="00AD3BB9" w14:paraId="6832CDCE" w14:textId="77777777" w:rsidTr="00D31CE3">
        <w:tc>
          <w:tcPr>
            <w:tcW w:w="723" w:type="dxa"/>
          </w:tcPr>
          <w:p w14:paraId="0B032120" w14:textId="77777777" w:rsidR="00AD3BB9" w:rsidRDefault="00D31CE3" w:rsidP="009445FC">
            <w:pPr>
              <w:jc w:val="center"/>
            </w:pPr>
            <w:r>
              <w:t>1</w:t>
            </w:r>
          </w:p>
        </w:tc>
        <w:tc>
          <w:tcPr>
            <w:tcW w:w="3523" w:type="dxa"/>
          </w:tcPr>
          <w:p w14:paraId="121A8864" w14:textId="77777777" w:rsidR="00AD3BB9" w:rsidRDefault="00AD3BB9" w:rsidP="00AD3BB9"/>
        </w:tc>
        <w:tc>
          <w:tcPr>
            <w:tcW w:w="923" w:type="dxa"/>
          </w:tcPr>
          <w:p w14:paraId="1EEF2DE9" w14:textId="77777777" w:rsidR="00AD3BB9" w:rsidRDefault="00AD3BB9" w:rsidP="00AD3BB9"/>
        </w:tc>
        <w:tc>
          <w:tcPr>
            <w:tcW w:w="835" w:type="dxa"/>
          </w:tcPr>
          <w:p w14:paraId="58C1055B" w14:textId="77777777" w:rsidR="00AD3BB9" w:rsidRDefault="00AD3BB9" w:rsidP="00AD3BB9"/>
        </w:tc>
        <w:tc>
          <w:tcPr>
            <w:tcW w:w="1911" w:type="dxa"/>
          </w:tcPr>
          <w:p w14:paraId="7FF7595C" w14:textId="77777777" w:rsidR="00AD3BB9" w:rsidRDefault="00AD3BB9" w:rsidP="00AD3BB9"/>
        </w:tc>
        <w:tc>
          <w:tcPr>
            <w:tcW w:w="1435" w:type="dxa"/>
          </w:tcPr>
          <w:p w14:paraId="4F2C0E70" w14:textId="77777777" w:rsidR="00AD3BB9" w:rsidRDefault="00AD3BB9" w:rsidP="00AD3BB9"/>
        </w:tc>
      </w:tr>
      <w:tr w:rsidR="00AD3BB9" w14:paraId="0D2FD48C" w14:textId="77777777" w:rsidTr="00D31CE3">
        <w:tc>
          <w:tcPr>
            <w:tcW w:w="723" w:type="dxa"/>
          </w:tcPr>
          <w:p w14:paraId="000E3FFE" w14:textId="77777777" w:rsidR="00AD3BB9" w:rsidRDefault="00D31CE3" w:rsidP="009445FC">
            <w:pPr>
              <w:jc w:val="center"/>
            </w:pPr>
            <w:r>
              <w:t>2</w:t>
            </w:r>
          </w:p>
        </w:tc>
        <w:tc>
          <w:tcPr>
            <w:tcW w:w="3523" w:type="dxa"/>
          </w:tcPr>
          <w:p w14:paraId="3DB992D2" w14:textId="77777777" w:rsidR="00AD3BB9" w:rsidRDefault="00AD3BB9" w:rsidP="00AD3BB9"/>
        </w:tc>
        <w:tc>
          <w:tcPr>
            <w:tcW w:w="923" w:type="dxa"/>
          </w:tcPr>
          <w:p w14:paraId="134247D4" w14:textId="77777777" w:rsidR="00AD3BB9" w:rsidRDefault="00AD3BB9" w:rsidP="00AD3BB9"/>
        </w:tc>
        <w:tc>
          <w:tcPr>
            <w:tcW w:w="835" w:type="dxa"/>
          </w:tcPr>
          <w:p w14:paraId="70CA4057" w14:textId="77777777" w:rsidR="00AD3BB9" w:rsidRDefault="00AD3BB9" w:rsidP="00AD3BB9"/>
        </w:tc>
        <w:tc>
          <w:tcPr>
            <w:tcW w:w="1911" w:type="dxa"/>
          </w:tcPr>
          <w:p w14:paraId="1A134FE1" w14:textId="77777777" w:rsidR="00AD3BB9" w:rsidRDefault="00AD3BB9" w:rsidP="00AD3BB9"/>
        </w:tc>
        <w:tc>
          <w:tcPr>
            <w:tcW w:w="1435" w:type="dxa"/>
          </w:tcPr>
          <w:p w14:paraId="71EC3165" w14:textId="77777777" w:rsidR="00AD3BB9" w:rsidRDefault="00AD3BB9" w:rsidP="00AD3BB9"/>
        </w:tc>
      </w:tr>
      <w:tr w:rsidR="00AD3BB9" w14:paraId="5778284E" w14:textId="77777777" w:rsidTr="00D31CE3">
        <w:tc>
          <w:tcPr>
            <w:tcW w:w="723" w:type="dxa"/>
          </w:tcPr>
          <w:p w14:paraId="7EF9C537" w14:textId="77777777" w:rsidR="00AD3BB9" w:rsidRDefault="00D31CE3" w:rsidP="009445FC">
            <w:pPr>
              <w:jc w:val="center"/>
            </w:pPr>
            <w:r>
              <w:t>3</w:t>
            </w:r>
          </w:p>
        </w:tc>
        <w:tc>
          <w:tcPr>
            <w:tcW w:w="3523" w:type="dxa"/>
          </w:tcPr>
          <w:p w14:paraId="4F0FBE53" w14:textId="77777777" w:rsidR="00AD3BB9" w:rsidRDefault="00AD3BB9" w:rsidP="00AD3BB9"/>
        </w:tc>
        <w:tc>
          <w:tcPr>
            <w:tcW w:w="923" w:type="dxa"/>
          </w:tcPr>
          <w:p w14:paraId="2A054CFF" w14:textId="77777777" w:rsidR="00AD3BB9" w:rsidRDefault="00AD3BB9" w:rsidP="00AD3BB9"/>
        </w:tc>
        <w:tc>
          <w:tcPr>
            <w:tcW w:w="835" w:type="dxa"/>
          </w:tcPr>
          <w:p w14:paraId="28679A1F" w14:textId="77777777" w:rsidR="00AD3BB9" w:rsidRDefault="00AD3BB9" w:rsidP="00AD3BB9"/>
        </w:tc>
        <w:tc>
          <w:tcPr>
            <w:tcW w:w="1911" w:type="dxa"/>
          </w:tcPr>
          <w:p w14:paraId="299055AE" w14:textId="77777777" w:rsidR="00AD3BB9" w:rsidRDefault="00AD3BB9" w:rsidP="00AD3BB9"/>
        </w:tc>
        <w:tc>
          <w:tcPr>
            <w:tcW w:w="1435" w:type="dxa"/>
          </w:tcPr>
          <w:p w14:paraId="2133B374" w14:textId="77777777" w:rsidR="00AD3BB9" w:rsidRDefault="00AD3BB9" w:rsidP="00AD3BB9"/>
        </w:tc>
      </w:tr>
      <w:tr w:rsidR="00AD3BB9" w14:paraId="722CA85E" w14:textId="77777777" w:rsidTr="00D31CE3">
        <w:tc>
          <w:tcPr>
            <w:tcW w:w="723" w:type="dxa"/>
          </w:tcPr>
          <w:p w14:paraId="37AF16E5" w14:textId="77777777" w:rsidR="00AD3BB9" w:rsidRDefault="00D31CE3" w:rsidP="009445FC">
            <w:pPr>
              <w:jc w:val="center"/>
            </w:pPr>
            <w:r>
              <w:t>4</w:t>
            </w:r>
          </w:p>
        </w:tc>
        <w:tc>
          <w:tcPr>
            <w:tcW w:w="3523" w:type="dxa"/>
          </w:tcPr>
          <w:p w14:paraId="530E31DF" w14:textId="77777777" w:rsidR="00AD3BB9" w:rsidRDefault="00AD3BB9" w:rsidP="00AD3BB9"/>
        </w:tc>
        <w:tc>
          <w:tcPr>
            <w:tcW w:w="923" w:type="dxa"/>
          </w:tcPr>
          <w:p w14:paraId="629C1A51" w14:textId="77777777" w:rsidR="00AD3BB9" w:rsidRDefault="00AD3BB9" w:rsidP="00AD3BB9"/>
        </w:tc>
        <w:tc>
          <w:tcPr>
            <w:tcW w:w="835" w:type="dxa"/>
          </w:tcPr>
          <w:p w14:paraId="19AA7B42" w14:textId="77777777" w:rsidR="00AD3BB9" w:rsidRDefault="00AD3BB9" w:rsidP="00AD3BB9"/>
        </w:tc>
        <w:tc>
          <w:tcPr>
            <w:tcW w:w="1911" w:type="dxa"/>
          </w:tcPr>
          <w:p w14:paraId="3C4740AF" w14:textId="77777777" w:rsidR="00AD3BB9" w:rsidRDefault="00AD3BB9" w:rsidP="00AD3BB9"/>
        </w:tc>
        <w:tc>
          <w:tcPr>
            <w:tcW w:w="1435" w:type="dxa"/>
          </w:tcPr>
          <w:p w14:paraId="14894BC6" w14:textId="77777777" w:rsidR="00AD3BB9" w:rsidRDefault="00AD3BB9" w:rsidP="00AD3BB9"/>
        </w:tc>
      </w:tr>
      <w:tr w:rsidR="00AD3BB9" w14:paraId="26A4BDC4" w14:textId="77777777" w:rsidTr="00D31CE3">
        <w:tc>
          <w:tcPr>
            <w:tcW w:w="723" w:type="dxa"/>
          </w:tcPr>
          <w:p w14:paraId="36441C41" w14:textId="77777777" w:rsidR="00AD3BB9" w:rsidRDefault="00D31CE3" w:rsidP="009445FC">
            <w:pPr>
              <w:jc w:val="center"/>
            </w:pPr>
            <w:r>
              <w:t>5</w:t>
            </w:r>
          </w:p>
        </w:tc>
        <w:tc>
          <w:tcPr>
            <w:tcW w:w="3523" w:type="dxa"/>
          </w:tcPr>
          <w:p w14:paraId="6DFCB810" w14:textId="77777777" w:rsidR="00AD3BB9" w:rsidRDefault="00AD3BB9" w:rsidP="00AD3BB9"/>
        </w:tc>
        <w:tc>
          <w:tcPr>
            <w:tcW w:w="923" w:type="dxa"/>
          </w:tcPr>
          <w:p w14:paraId="132E1E79" w14:textId="77777777" w:rsidR="00AD3BB9" w:rsidRDefault="00AD3BB9" w:rsidP="00AD3BB9"/>
        </w:tc>
        <w:tc>
          <w:tcPr>
            <w:tcW w:w="835" w:type="dxa"/>
          </w:tcPr>
          <w:p w14:paraId="6B53C7B8" w14:textId="77777777" w:rsidR="00AD3BB9" w:rsidRDefault="00AD3BB9" w:rsidP="00AD3BB9"/>
        </w:tc>
        <w:tc>
          <w:tcPr>
            <w:tcW w:w="1911" w:type="dxa"/>
          </w:tcPr>
          <w:p w14:paraId="0821CDCA" w14:textId="77777777" w:rsidR="00AD3BB9" w:rsidRDefault="00AD3BB9" w:rsidP="00AD3BB9"/>
        </w:tc>
        <w:tc>
          <w:tcPr>
            <w:tcW w:w="1435" w:type="dxa"/>
          </w:tcPr>
          <w:p w14:paraId="13E0803F" w14:textId="77777777" w:rsidR="00AD3BB9" w:rsidRDefault="00AD3BB9" w:rsidP="00AD3BB9"/>
        </w:tc>
      </w:tr>
    </w:tbl>
    <w:p w14:paraId="1910C99E" w14:textId="77777777" w:rsidR="00AD3BB9" w:rsidRDefault="00AD3BB9" w:rsidP="00AD3BB9"/>
    <w:p w14:paraId="34137BD4" w14:textId="77777777" w:rsidR="009445FC" w:rsidRDefault="009445FC" w:rsidP="00AD3BB9"/>
    <w:p w14:paraId="6A824E27" w14:textId="77777777" w:rsidR="00A76FFF" w:rsidRDefault="00D31CE3" w:rsidP="00AD3BB9">
      <w:r>
        <w:t xml:space="preserve">6. Please list the source and amount of ALL income expected for the coming 12 months for all </w:t>
      </w:r>
    </w:p>
    <w:p w14:paraId="23FD1BB7" w14:textId="77777777" w:rsidR="00A76FFF" w:rsidRDefault="00A76FFF" w:rsidP="00AD3BB9">
      <w:r>
        <w:t xml:space="preserve">    </w:t>
      </w:r>
      <w:r w:rsidR="00D31CE3">
        <w:t xml:space="preserve">family members, including but not limited to all earnings and benefits received from gainful </w:t>
      </w:r>
    </w:p>
    <w:p w14:paraId="401D0463" w14:textId="77777777" w:rsidR="00A76FFF" w:rsidRDefault="00A76FFF" w:rsidP="00AD3BB9">
      <w:r>
        <w:t xml:space="preserve">    </w:t>
      </w:r>
      <w:r w:rsidR="00D31CE3">
        <w:t xml:space="preserve">employment, TANF, pension. Social Security, SSI, SSDI, unemployment, worker’s </w:t>
      </w:r>
    </w:p>
    <w:p w14:paraId="343E19B1" w14:textId="77777777" w:rsidR="00A76FFF" w:rsidRDefault="00A76FFF" w:rsidP="00AD3BB9">
      <w:r>
        <w:t xml:space="preserve">    </w:t>
      </w:r>
      <w:r w:rsidR="00D31CE3">
        <w:t xml:space="preserve">compensation, retirement, child support, self-employment, military pay, cash contributions or </w:t>
      </w:r>
    </w:p>
    <w:p w14:paraId="4D6C58F7" w14:textId="77777777" w:rsidR="00D31CE3" w:rsidRDefault="00A76FFF" w:rsidP="00AD3BB9">
      <w:r>
        <w:t xml:space="preserve">    </w:t>
      </w:r>
      <w:r w:rsidR="00D31CE3">
        <w:t>spousal support.</w:t>
      </w:r>
    </w:p>
    <w:p w14:paraId="509DE860" w14:textId="77777777" w:rsidR="009445FC" w:rsidRDefault="009445FC" w:rsidP="00AD3BB9"/>
    <w:tbl>
      <w:tblPr>
        <w:tblStyle w:val="TableGrid"/>
        <w:tblW w:w="0" w:type="auto"/>
        <w:tblLook w:val="04A0" w:firstRow="1" w:lastRow="0" w:firstColumn="1" w:lastColumn="0" w:noHBand="0" w:noVBand="1"/>
      </w:tblPr>
      <w:tblGrid>
        <w:gridCol w:w="2337"/>
        <w:gridCol w:w="2068"/>
        <w:gridCol w:w="1620"/>
        <w:gridCol w:w="3325"/>
      </w:tblGrid>
      <w:tr w:rsidR="00D31CE3" w14:paraId="1FD45E8F" w14:textId="77777777" w:rsidTr="00D31CE3">
        <w:tc>
          <w:tcPr>
            <w:tcW w:w="2337" w:type="dxa"/>
          </w:tcPr>
          <w:p w14:paraId="54E89340" w14:textId="77777777" w:rsidR="00D31CE3" w:rsidRDefault="00D31CE3" w:rsidP="004D31C8">
            <w:pPr>
              <w:jc w:val="center"/>
            </w:pPr>
            <w:r>
              <w:t xml:space="preserve">Family </w:t>
            </w:r>
            <w:proofErr w:type="gramStart"/>
            <w:r>
              <w:t xml:space="preserve">Member </w:t>
            </w:r>
            <w:r w:rsidR="004D31C8">
              <w:t xml:space="preserve"> </w:t>
            </w:r>
            <w:r>
              <w:t>Name</w:t>
            </w:r>
            <w:proofErr w:type="gramEnd"/>
          </w:p>
        </w:tc>
        <w:tc>
          <w:tcPr>
            <w:tcW w:w="2068" w:type="dxa"/>
          </w:tcPr>
          <w:p w14:paraId="7965D90F" w14:textId="77777777" w:rsidR="00D31CE3" w:rsidRDefault="00D31CE3" w:rsidP="004D31C8">
            <w:pPr>
              <w:jc w:val="center"/>
            </w:pPr>
            <w:r>
              <w:t>Income Source</w:t>
            </w:r>
          </w:p>
        </w:tc>
        <w:tc>
          <w:tcPr>
            <w:tcW w:w="1620" w:type="dxa"/>
          </w:tcPr>
          <w:p w14:paraId="53451A58" w14:textId="77777777" w:rsidR="00D31CE3" w:rsidRDefault="00D31CE3" w:rsidP="004D31C8">
            <w:pPr>
              <w:jc w:val="center"/>
            </w:pPr>
            <w:r>
              <w:t>Amount</w:t>
            </w:r>
          </w:p>
        </w:tc>
        <w:tc>
          <w:tcPr>
            <w:tcW w:w="3325" w:type="dxa"/>
          </w:tcPr>
          <w:p w14:paraId="1D109297" w14:textId="77777777" w:rsidR="00D31CE3" w:rsidRDefault="00D31CE3" w:rsidP="004D31C8">
            <w:pPr>
              <w:jc w:val="center"/>
            </w:pPr>
            <w:r>
              <w:t>Frequency - Per</w:t>
            </w:r>
          </w:p>
        </w:tc>
      </w:tr>
      <w:tr w:rsidR="00D31CE3" w14:paraId="56395E49" w14:textId="77777777" w:rsidTr="00D31CE3">
        <w:tc>
          <w:tcPr>
            <w:tcW w:w="2337" w:type="dxa"/>
          </w:tcPr>
          <w:p w14:paraId="313C542A" w14:textId="77777777" w:rsidR="00D31CE3" w:rsidRDefault="00D31CE3" w:rsidP="00AD3BB9"/>
        </w:tc>
        <w:tc>
          <w:tcPr>
            <w:tcW w:w="2068" w:type="dxa"/>
          </w:tcPr>
          <w:p w14:paraId="72759C48" w14:textId="77777777" w:rsidR="00D31CE3" w:rsidRDefault="00D31CE3" w:rsidP="00AD3BB9"/>
        </w:tc>
        <w:tc>
          <w:tcPr>
            <w:tcW w:w="1620" w:type="dxa"/>
          </w:tcPr>
          <w:p w14:paraId="24F96BDF" w14:textId="77777777" w:rsidR="00D31CE3" w:rsidRDefault="00D31CE3" w:rsidP="00AD3BB9"/>
        </w:tc>
        <w:tc>
          <w:tcPr>
            <w:tcW w:w="3325" w:type="dxa"/>
          </w:tcPr>
          <w:p w14:paraId="0FAC0B47" w14:textId="77777777" w:rsidR="00D31CE3" w:rsidRDefault="00D31CE3" w:rsidP="00AD3BB9">
            <w:r>
              <w:t>Week___ Month ___ Year ___</w:t>
            </w:r>
          </w:p>
        </w:tc>
      </w:tr>
      <w:tr w:rsidR="00D31CE3" w14:paraId="366F75E0" w14:textId="77777777" w:rsidTr="00D31CE3">
        <w:tc>
          <w:tcPr>
            <w:tcW w:w="2337" w:type="dxa"/>
          </w:tcPr>
          <w:p w14:paraId="71E2F8E6" w14:textId="77777777" w:rsidR="00D31CE3" w:rsidRDefault="00D31CE3" w:rsidP="00D31CE3"/>
        </w:tc>
        <w:tc>
          <w:tcPr>
            <w:tcW w:w="2068" w:type="dxa"/>
          </w:tcPr>
          <w:p w14:paraId="2B737C5A" w14:textId="77777777" w:rsidR="00D31CE3" w:rsidRDefault="00D31CE3" w:rsidP="00D31CE3"/>
        </w:tc>
        <w:tc>
          <w:tcPr>
            <w:tcW w:w="1620" w:type="dxa"/>
          </w:tcPr>
          <w:p w14:paraId="087658A6" w14:textId="77777777" w:rsidR="00D31CE3" w:rsidRDefault="00D31CE3" w:rsidP="00D31CE3"/>
        </w:tc>
        <w:tc>
          <w:tcPr>
            <w:tcW w:w="3325" w:type="dxa"/>
          </w:tcPr>
          <w:p w14:paraId="3F338483" w14:textId="77777777" w:rsidR="00D31CE3" w:rsidRDefault="00D31CE3" w:rsidP="00D31CE3">
            <w:r w:rsidRPr="00E43715">
              <w:t>Week___ Month ___ Year ___</w:t>
            </w:r>
          </w:p>
        </w:tc>
      </w:tr>
      <w:tr w:rsidR="00D31CE3" w14:paraId="03BFC9B0" w14:textId="77777777" w:rsidTr="00D31CE3">
        <w:tc>
          <w:tcPr>
            <w:tcW w:w="2337" w:type="dxa"/>
          </w:tcPr>
          <w:p w14:paraId="6D09D582" w14:textId="77777777" w:rsidR="00D31CE3" w:rsidRDefault="00D31CE3" w:rsidP="00D31CE3"/>
        </w:tc>
        <w:tc>
          <w:tcPr>
            <w:tcW w:w="2068" w:type="dxa"/>
          </w:tcPr>
          <w:p w14:paraId="2D50D2D7" w14:textId="77777777" w:rsidR="00D31CE3" w:rsidRDefault="00D31CE3" w:rsidP="00D31CE3"/>
        </w:tc>
        <w:tc>
          <w:tcPr>
            <w:tcW w:w="1620" w:type="dxa"/>
          </w:tcPr>
          <w:p w14:paraId="10B54A44" w14:textId="77777777" w:rsidR="00D31CE3" w:rsidRDefault="00D31CE3" w:rsidP="00D31CE3"/>
        </w:tc>
        <w:tc>
          <w:tcPr>
            <w:tcW w:w="3325" w:type="dxa"/>
          </w:tcPr>
          <w:p w14:paraId="15EEC31C" w14:textId="77777777" w:rsidR="00D31CE3" w:rsidRDefault="00D31CE3" w:rsidP="00D31CE3">
            <w:r w:rsidRPr="00E43715">
              <w:t>Week___ Month ___ Year ___</w:t>
            </w:r>
          </w:p>
        </w:tc>
      </w:tr>
      <w:tr w:rsidR="00D31CE3" w14:paraId="2703664C" w14:textId="77777777" w:rsidTr="00D31CE3">
        <w:tc>
          <w:tcPr>
            <w:tcW w:w="2337" w:type="dxa"/>
          </w:tcPr>
          <w:p w14:paraId="6FA92779" w14:textId="77777777" w:rsidR="00D31CE3" w:rsidRDefault="00D31CE3" w:rsidP="00D31CE3"/>
        </w:tc>
        <w:tc>
          <w:tcPr>
            <w:tcW w:w="2068" w:type="dxa"/>
          </w:tcPr>
          <w:p w14:paraId="475C322F" w14:textId="77777777" w:rsidR="00D31CE3" w:rsidRDefault="00D31CE3" w:rsidP="00D31CE3"/>
        </w:tc>
        <w:tc>
          <w:tcPr>
            <w:tcW w:w="1620" w:type="dxa"/>
          </w:tcPr>
          <w:p w14:paraId="36FE1E33" w14:textId="77777777" w:rsidR="00D31CE3" w:rsidRDefault="00D31CE3" w:rsidP="00D31CE3"/>
        </w:tc>
        <w:tc>
          <w:tcPr>
            <w:tcW w:w="3325" w:type="dxa"/>
          </w:tcPr>
          <w:p w14:paraId="4DD95E4C" w14:textId="77777777" w:rsidR="00D31CE3" w:rsidRDefault="00D31CE3" w:rsidP="00D31CE3">
            <w:r w:rsidRPr="00E43715">
              <w:t>Week___ Month ___ Year ___</w:t>
            </w:r>
          </w:p>
        </w:tc>
      </w:tr>
      <w:tr w:rsidR="00D31CE3" w14:paraId="02DF68EB" w14:textId="77777777" w:rsidTr="00D31CE3">
        <w:tc>
          <w:tcPr>
            <w:tcW w:w="2337" w:type="dxa"/>
          </w:tcPr>
          <w:p w14:paraId="48783F89" w14:textId="77777777" w:rsidR="00D31CE3" w:rsidRDefault="00D31CE3" w:rsidP="00D31CE3"/>
        </w:tc>
        <w:tc>
          <w:tcPr>
            <w:tcW w:w="2068" w:type="dxa"/>
          </w:tcPr>
          <w:p w14:paraId="482A4103" w14:textId="77777777" w:rsidR="00D31CE3" w:rsidRDefault="00D31CE3" w:rsidP="00D31CE3"/>
        </w:tc>
        <w:tc>
          <w:tcPr>
            <w:tcW w:w="1620" w:type="dxa"/>
          </w:tcPr>
          <w:p w14:paraId="180CEC8E" w14:textId="77777777" w:rsidR="00D31CE3" w:rsidRDefault="00D31CE3" w:rsidP="00D31CE3"/>
        </w:tc>
        <w:tc>
          <w:tcPr>
            <w:tcW w:w="3325" w:type="dxa"/>
          </w:tcPr>
          <w:p w14:paraId="42DBBC9B" w14:textId="77777777" w:rsidR="00D31CE3" w:rsidRDefault="00D31CE3" w:rsidP="00D31CE3">
            <w:r w:rsidRPr="00E43715">
              <w:t>Week___ Month ___ Year ___</w:t>
            </w:r>
          </w:p>
        </w:tc>
      </w:tr>
    </w:tbl>
    <w:p w14:paraId="4FC8B458" w14:textId="77777777" w:rsidR="004D31C8" w:rsidRDefault="004D31C8" w:rsidP="00AD3BB9"/>
    <w:p w14:paraId="61BB7DEB" w14:textId="77777777" w:rsidR="004D31C8" w:rsidRDefault="00D31CE3" w:rsidP="00AD3BB9">
      <w:r>
        <w:t xml:space="preserve">7.  Do you have a checking or savings account or own any certificates of </w:t>
      </w:r>
      <w:r w:rsidR="009445FC">
        <w:t>d</w:t>
      </w:r>
      <w:r>
        <w:t xml:space="preserve">eposit, stocks, bonds, </w:t>
      </w:r>
    </w:p>
    <w:p w14:paraId="70DA8B11" w14:textId="77777777" w:rsidR="00D31CE3" w:rsidRDefault="004D31C8" w:rsidP="00AD3BB9">
      <w:r>
        <w:t xml:space="preserve">     </w:t>
      </w:r>
      <w:r w:rsidR="00D31CE3">
        <w:t>etc</w:t>
      </w:r>
      <w:r>
        <w:t>.</w:t>
      </w:r>
      <w:r w:rsidR="00D31CE3">
        <w:t>?  Yes___ No__</w:t>
      </w:r>
      <w:proofErr w:type="gramStart"/>
      <w:r w:rsidR="00D31CE3">
        <w:t>_  If</w:t>
      </w:r>
      <w:proofErr w:type="gramEnd"/>
      <w:r w:rsidR="00D31CE3">
        <w:t xml:space="preserve"> yes, describe the type of asset and value: ______________________</w:t>
      </w:r>
    </w:p>
    <w:p w14:paraId="0B15FE32" w14:textId="77777777" w:rsidR="00D31CE3" w:rsidRDefault="00D31CE3" w:rsidP="00AD3BB9"/>
    <w:p w14:paraId="65C570BF" w14:textId="77777777" w:rsidR="00D31CE3" w:rsidRDefault="00D31CE3" w:rsidP="00AD3BB9">
      <w:r>
        <w:t>8.  Do you own real estate? Yes___ No ___ If yes, what is the address?  ____________________</w:t>
      </w:r>
    </w:p>
    <w:p w14:paraId="62832C25" w14:textId="77777777" w:rsidR="00D31CE3" w:rsidRDefault="00D31CE3" w:rsidP="00AD3BB9">
      <w:r>
        <w:t>______________________________________________________________________________</w:t>
      </w:r>
    </w:p>
    <w:p w14:paraId="5D4182B2" w14:textId="77777777" w:rsidR="00D31CE3" w:rsidRDefault="00D31CE3" w:rsidP="00AD3BB9"/>
    <w:p w14:paraId="353FDF26" w14:textId="77777777" w:rsidR="004D31C8" w:rsidRDefault="00D31CE3" w:rsidP="00AD3BB9">
      <w:r>
        <w:t xml:space="preserve">9.  Does any family member have any inheritance, lottery winnings, or lump sum payments?  If </w:t>
      </w:r>
    </w:p>
    <w:p w14:paraId="6E6091A3" w14:textId="77777777" w:rsidR="00D31CE3" w:rsidRDefault="004D31C8" w:rsidP="00AD3BB9">
      <w:r>
        <w:t xml:space="preserve">     </w:t>
      </w:r>
      <w:r w:rsidR="00D31CE3">
        <w:t xml:space="preserve">yes, please describe: __________________________________________________________ </w:t>
      </w:r>
    </w:p>
    <w:p w14:paraId="09C01C72" w14:textId="77777777" w:rsidR="00D31CE3" w:rsidRDefault="00D31CE3" w:rsidP="00AD3BB9"/>
    <w:p w14:paraId="2A0FE934" w14:textId="77777777" w:rsidR="00D31CE3" w:rsidRDefault="00D31CE3" w:rsidP="00AD3BB9">
      <w:r>
        <w:t xml:space="preserve">10.  Current Landlord’s Name and Phone </w:t>
      </w:r>
      <w:proofErr w:type="gramStart"/>
      <w:r>
        <w:t>#:_</w:t>
      </w:r>
      <w:proofErr w:type="gramEnd"/>
      <w:r>
        <w:t>_________________________________________</w:t>
      </w:r>
    </w:p>
    <w:p w14:paraId="3F7234AD" w14:textId="77777777" w:rsidR="00D31CE3" w:rsidRDefault="00D31CE3" w:rsidP="00AD3BB9"/>
    <w:p w14:paraId="1B5BA0F3" w14:textId="77777777" w:rsidR="00D31CE3" w:rsidRDefault="00D31CE3" w:rsidP="00AD3BB9">
      <w:r>
        <w:t>11.  Have you ever been evicted from housing?  Yes ___ No ___</w:t>
      </w:r>
    </w:p>
    <w:p w14:paraId="253A446C" w14:textId="77777777" w:rsidR="00D31CE3" w:rsidRDefault="004D31C8" w:rsidP="00AD3BB9">
      <w:r>
        <w:t xml:space="preserve">       If yes, </w:t>
      </w:r>
      <w:proofErr w:type="gramStart"/>
      <w:r>
        <w:t>why?</w:t>
      </w:r>
      <w:r w:rsidR="00D31CE3">
        <w:t>:</w:t>
      </w:r>
      <w:proofErr w:type="gramEnd"/>
      <w:r w:rsidR="00D31CE3">
        <w:t xml:space="preserve"> _______________________________________________________________</w:t>
      </w:r>
    </w:p>
    <w:p w14:paraId="475FBB46" w14:textId="77777777" w:rsidR="00D31CE3" w:rsidRDefault="00D31CE3" w:rsidP="00AD3BB9"/>
    <w:p w14:paraId="3EA056AE" w14:textId="77777777" w:rsidR="004D31C8" w:rsidRDefault="0000364A" w:rsidP="00AD3BB9">
      <w:r>
        <w:t>12.  Are you homeless?   Yes __</w:t>
      </w:r>
      <w:proofErr w:type="gramStart"/>
      <w:r>
        <w:t>_  No</w:t>
      </w:r>
      <w:proofErr w:type="gramEnd"/>
      <w:r>
        <w:t xml:space="preserve"> ___,  If yes, how long has this episode of homelessness </w:t>
      </w:r>
    </w:p>
    <w:p w14:paraId="282A1A6B" w14:textId="4739E3DD" w:rsidR="00D31CE3" w:rsidRDefault="004D31C8" w:rsidP="00AD3BB9">
      <w:r>
        <w:t xml:space="preserve">       </w:t>
      </w:r>
      <w:r w:rsidR="0000364A">
        <w:t>lasted? _____________</w:t>
      </w:r>
      <w:r w:rsidR="00B802AD">
        <w:t xml:space="preserve"> How many times have you been homeless in the last 3 years? ____</w:t>
      </w:r>
      <w:r w:rsidR="0000364A">
        <w:t xml:space="preserve"> </w:t>
      </w:r>
    </w:p>
    <w:p w14:paraId="7244401A" w14:textId="77777777" w:rsidR="0000364A" w:rsidRDefault="0000364A" w:rsidP="00AD3BB9"/>
    <w:p w14:paraId="3F5C1F5B" w14:textId="77777777" w:rsidR="0000364A" w:rsidRDefault="0000364A" w:rsidP="00AD3BB9">
      <w:r>
        <w:t xml:space="preserve">13.  If currently homeless, where did you sleep last night? </w:t>
      </w:r>
    </w:p>
    <w:p w14:paraId="4C2BADEA" w14:textId="77777777" w:rsidR="0000364A" w:rsidRDefault="0000364A" w:rsidP="00AD3BB9">
      <w:r>
        <w:tab/>
        <w:t xml:space="preserve">____ On a </w:t>
      </w:r>
      <w:r w:rsidR="00475B4D">
        <w:t>friend or family member’s couch</w:t>
      </w:r>
      <w:r>
        <w:t xml:space="preserve"> </w:t>
      </w:r>
    </w:p>
    <w:p w14:paraId="42BBCB44" w14:textId="77777777" w:rsidR="0000364A" w:rsidRDefault="0000364A" w:rsidP="00AD3BB9">
      <w:r>
        <w:tab/>
        <w:t>____ In a homeless Shelter</w:t>
      </w:r>
    </w:p>
    <w:p w14:paraId="3971C0B4" w14:textId="77777777" w:rsidR="0000364A" w:rsidRDefault="0000364A" w:rsidP="00AD3BB9">
      <w:r>
        <w:tab/>
        <w:t xml:space="preserve">____ A place not meant for habitation </w:t>
      </w:r>
      <w:r w:rsidR="00C636DD">
        <w:t>(outside, in a car, a tent or camper, a shed, etc.)</w:t>
      </w:r>
    </w:p>
    <w:p w14:paraId="5BFA7A6D" w14:textId="77777777" w:rsidR="0000364A" w:rsidRDefault="0000364A" w:rsidP="00AD3BB9">
      <w:r>
        <w:tab/>
        <w:t>____ In an overcrowded house</w:t>
      </w:r>
    </w:p>
    <w:p w14:paraId="33379AEA" w14:textId="77777777" w:rsidR="0000364A" w:rsidRDefault="0000364A" w:rsidP="00AD3BB9">
      <w:r>
        <w:tab/>
        <w:t>____ In transitional housing</w:t>
      </w:r>
    </w:p>
    <w:p w14:paraId="3613FB70" w14:textId="3496914D" w:rsidR="00B802AD" w:rsidRDefault="0000364A" w:rsidP="00AD3BB9">
      <w:r>
        <w:tab/>
        <w:t>____ In an institution where I had a stay of 90 days or less/was homeless at admission</w:t>
      </w:r>
    </w:p>
    <w:p w14:paraId="0F510520" w14:textId="323E6169" w:rsidR="00B802AD" w:rsidRDefault="00B802AD" w:rsidP="00AD3BB9"/>
    <w:p w14:paraId="1E2BC93F" w14:textId="77777777" w:rsidR="00B802AD" w:rsidRDefault="00B802AD" w:rsidP="00AD3BB9"/>
    <w:p w14:paraId="1E1EFDC2" w14:textId="77777777" w:rsidR="008A6F81" w:rsidRDefault="008A6F81" w:rsidP="00AD3BB9"/>
    <w:p w14:paraId="25F9AB5C" w14:textId="77777777" w:rsidR="008A6F81" w:rsidRDefault="008A6F81" w:rsidP="00AD3BB9"/>
    <w:p w14:paraId="3F0D80A3" w14:textId="77777777" w:rsidR="0000364A" w:rsidRDefault="0000364A" w:rsidP="00AD3BB9"/>
    <w:p w14:paraId="040CC7CF" w14:textId="77777777" w:rsidR="0000364A" w:rsidRDefault="0000364A" w:rsidP="00AD3BB9">
      <w:r>
        <w:t>14.  If any member of applicant’s household has a disability or special need, please indicate:</w:t>
      </w:r>
    </w:p>
    <w:p w14:paraId="7959F476" w14:textId="77777777" w:rsidR="00374161" w:rsidRDefault="00374161" w:rsidP="00374161">
      <w:r>
        <w:t xml:space="preserve">____ Physically Disabled </w:t>
      </w:r>
      <w:r>
        <w:tab/>
      </w:r>
      <w:r>
        <w:tab/>
      </w:r>
      <w:r>
        <w:tab/>
        <w:t>____ Physically or emotionally abused</w:t>
      </w:r>
    </w:p>
    <w:p w14:paraId="0B044FC7" w14:textId="77777777" w:rsidR="00374161" w:rsidRPr="00374161" w:rsidRDefault="00374161" w:rsidP="00374161">
      <w:r>
        <w:t>____ Developmentally Disabled</w:t>
      </w:r>
      <w:r>
        <w:tab/>
      </w:r>
      <w:r>
        <w:tab/>
      </w:r>
      <w:r w:rsidRPr="00374161">
        <w:t>____ Chemically Dependent</w:t>
      </w:r>
    </w:p>
    <w:p w14:paraId="3F7530FA" w14:textId="77777777" w:rsidR="00374161" w:rsidRDefault="00374161" w:rsidP="00AD3BB9">
      <w:r>
        <w:t>____ Mentally Disabled</w:t>
      </w:r>
      <w:r>
        <w:tab/>
      </w:r>
      <w:r>
        <w:tab/>
      </w:r>
      <w:r>
        <w:tab/>
        <w:t>____ Elderly</w:t>
      </w:r>
    </w:p>
    <w:p w14:paraId="0DE4BCB1" w14:textId="77777777" w:rsidR="00374161" w:rsidRDefault="00374161" w:rsidP="00AD3BB9">
      <w:r>
        <w:t>____ Co-occurring Disabled</w:t>
      </w:r>
      <w:r>
        <w:tab/>
      </w:r>
      <w:r>
        <w:tab/>
      </w:r>
      <w:r>
        <w:tab/>
        <w:t>____ Other verifiable special need or limiting factor</w:t>
      </w:r>
    </w:p>
    <w:p w14:paraId="1B278BEC" w14:textId="77777777" w:rsidR="00475B4D" w:rsidRDefault="00475B4D" w:rsidP="00AD3BB9"/>
    <w:p w14:paraId="572FAA5C" w14:textId="77777777" w:rsidR="00475B4D" w:rsidRDefault="00374161" w:rsidP="00AD3BB9">
      <w:r>
        <w:t>15.  Is the Head of Household or spouse</w:t>
      </w:r>
      <w:r w:rsidR="00E646FB">
        <w:t xml:space="preserve"> </w:t>
      </w:r>
      <w:proofErr w:type="gramStart"/>
      <w:r w:rsidR="00E646FB">
        <w:t>age</w:t>
      </w:r>
      <w:proofErr w:type="gramEnd"/>
      <w:r w:rsidR="00E646FB">
        <w:t xml:space="preserve"> 62 or older or a person with a disability?  </w:t>
      </w:r>
    </w:p>
    <w:p w14:paraId="5AA76C27" w14:textId="77777777" w:rsidR="00374161" w:rsidRDefault="00475B4D" w:rsidP="00AD3BB9">
      <w:r>
        <w:t xml:space="preserve">       </w:t>
      </w:r>
      <w:r w:rsidR="00E646FB">
        <w:t>Yes ___ No ___</w:t>
      </w:r>
    </w:p>
    <w:p w14:paraId="63ED011D" w14:textId="77777777" w:rsidR="00A76FFF" w:rsidRDefault="00A76FFF" w:rsidP="00AD3BB9"/>
    <w:p w14:paraId="1650936C" w14:textId="77777777" w:rsidR="00E646FB" w:rsidRDefault="00E646FB" w:rsidP="00AD3BB9">
      <w:r>
        <w:t xml:space="preserve">16. </w:t>
      </w:r>
      <w:r w:rsidR="00475B4D">
        <w:t xml:space="preserve"> </w:t>
      </w:r>
      <w:r>
        <w:t>Driver’s License or State ID #:</w:t>
      </w:r>
    </w:p>
    <w:p w14:paraId="2C346091" w14:textId="77777777" w:rsidR="00E646FB" w:rsidRDefault="00475B4D" w:rsidP="00AD3BB9">
      <w:r>
        <w:t xml:space="preserve">       </w:t>
      </w:r>
      <w:r w:rsidR="00E646FB">
        <w:t>Applicant: ___________________________</w:t>
      </w:r>
      <w:proofErr w:type="gramStart"/>
      <w:r w:rsidR="00E646FB">
        <w:t>_  Co</w:t>
      </w:r>
      <w:proofErr w:type="gramEnd"/>
      <w:r w:rsidR="00E646FB">
        <w:t>-Applicant: _______________________</w:t>
      </w:r>
    </w:p>
    <w:p w14:paraId="70695558" w14:textId="77777777" w:rsidR="00E646FB" w:rsidRDefault="00475B4D" w:rsidP="00AD3BB9">
      <w:r>
        <w:t xml:space="preserve">       </w:t>
      </w:r>
      <w:r w:rsidR="00E646FB">
        <w:t>Automobile: Year ______ Make __________ Model _______________</w:t>
      </w:r>
    </w:p>
    <w:p w14:paraId="13FBF36D" w14:textId="77777777" w:rsidR="00E646FB" w:rsidRDefault="00475B4D" w:rsidP="00AD3BB9">
      <w:r>
        <w:t xml:space="preserve">       </w:t>
      </w:r>
      <w:r w:rsidR="00E646FB">
        <w:t>License Plate No.: _______________________</w:t>
      </w:r>
    </w:p>
    <w:p w14:paraId="43B66A26" w14:textId="77777777" w:rsidR="00E646FB" w:rsidRDefault="00E646FB" w:rsidP="00AD3BB9"/>
    <w:p w14:paraId="48130D92" w14:textId="77777777" w:rsidR="00E646FB" w:rsidRDefault="00E646FB" w:rsidP="00AD3BB9">
      <w:r>
        <w:t xml:space="preserve">17. </w:t>
      </w:r>
      <w:r w:rsidR="00475B4D">
        <w:t xml:space="preserve"> </w:t>
      </w:r>
      <w:r>
        <w:t>Will you have a service or therapy animal in your residence? Yes ____ No ___</w:t>
      </w:r>
    </w:p>
    <w:p w14:paraId="1DFC64BF" w14:textId="77777777" w:rsidR="00E646FB" w:rsidRDefault="00475B4D" w:rsidP="00AD3BB9">
      <w:r>
        <w:t xml:space="preserve">       </w:t>
      </w:r>
      <w:r w:rsidR="00E646FB">
        <w:t xml:space="preserve">If yes, please describe animal: ________________________________________________ </w:t>
      </w:r>
    </w:p>
    <w:p w14:paraId="76B1AA88" w14:textId="77777777" w:rsidR="00475B4D" w:rsidRPr="00F156E7" w:rsidRDefault="00475B4D" w:rsidP="00AD3BB9">
      <w:pPr>
        <w:rPr>
          <w:i/>
          <w:iCs/>
        </w:rPr>
      </w:pPr>
      <w:r>
        <w:t xml:space="preserve">       </w:t>
      </w:r>
      <w:r w:rsidR="00E646FB" w:rsidRPr="00F156E7">
        <w:rPr>
          <w:i/>
          <w:iCs/>
        </w:rPr>
        <w:t xml:space="preserve">Please note that MCCC will ask for verification of need from physician as well as up to date </w:t>
      </w:r>
    </w:p>
    <w:p w14:paraId="18E8179F" w14:textId="77777777" w:rsidR="00E646FB" w:rsidRPr="00F156E7" w:rsidRDefault="00475B4D" w:rsidP="00AD3BB9">
      <w:pPr>
        <w:rPr>
          <w:i/>
          <w:iCs/>
        </w:rPr>
      </w:pPr>
      <w:r w:rsidRPr="00F156E7">
        <w:rPr>
          <w:i/>
          <w:iCs/>
        </w:rPr>
        <w:t xml:space="preserve">       </w:t>
      </w:r>
      <w:r w:rsidR="00E646FB" w:rsidRPr="00F156E7">
        <w:rPr>
          <w:i/>
          <w:iCs/>
        </w:rPr>
        <w:t>records of vaccinations prior to giving approval for animal in residence.</w:t>
      </w:r>
    </w:p>
    <w:p w14:paraId="1ADEFE1D" w14:textId="77777777" w:rsidR="00E646FB" w:rsidRDefault="00E646FB" w:rsidP="00AD3BB9"/>
    <w:p w14:paraId="77C75FB8" w14:textId="77777777" w:rsidR="00475B4D" w:rsidRDefault="00E646FB" w:rsidP="00AD3BB9">
      <w:r>
        <w:t xml:space="preserve">18. </w:t>
      </w:r>
      <w:r w:rsidR="00475B4D">
        <w:t xml:space="preserve"> </w:t>
      </w:r>
      <w:r>
        <w:t xml:space="preserve">Do you have a rental assistance (or Section 8) voucher to assist you with paying your rent? </w:t>
      </w:r>
    </w:p>
    <w:p w14:paraId="36B01719" w14:textId="77777777" w:rsidR="00475B4D" w:rsidRDefault="00475B4D" w:rsidP="00AD3BB9">
      <w:r>
        <w:t xml:space="preserve">       </w:t>
      </w:r>
      <w:r w:rsidR="00E646FB">
        <w:t>Yes __</w:t>
      </w:r>
      <w:proofErr w:type="gramStart"/>
      <w:r w:rsidR="00E646FB">
        <w:t>_  No</w:t>
      </w:r>
      <w:proofErr w:type="gramEnd"/>
      <w:r w:rsidR="00E646FB">
        <w:t xml:space="preserve"> ___   If you answered “no”, have you applied for a Section 8 voucher at the </w:t>
      </w:r>
    </w:p>
    <w:p w14:paraId="1C72DA4C" w14:textId="29893CB6" w:rsidR="00E646FB" w:rsidRDefault="008A6F81" w:rsidP="00AD3BB9">
      <w:r>
        <w:t xml:space="preserve">      </w:t>
      </w:r>
      <w:r w:rsidR="00E646FB">
        <w:t xml:space="preserve"> Housing Authority?  Yes __</w:t>
      </w:r>
      <w:proofErr w:type="gramStart"/>
      <w:r w:rsidR="00E646FB">
        <w:t>_  No</w:t>
      </w:r>
      <w:proofErr w:type="gramEnd"/>
      <w:r w:rsidR="00E646FB">
        <w:t xml:space="preserve"> ___</w:t>
      </w:r>
    </w:p>
    <w:p w14:paraId="7D2D62A2" w14:textId="77777777" w:rsidR="00E646FB" w:rsidRDefault="00E646FB" w:rsidP="00AD3BB9"/>
    <w:p w14:paraId="52F48E0B" w14:textId="69F7DBA3" w:rsidR="005A2680" w:rsidRDefault="00E646FB" w:rsidP="005A2680">
      <w:r>
        <w:t xml:space="preserve">19.  If you do not have rental assistance, what is the source of funds for paying </w:t>
      </w:r>
      <w:r w:rsidR="005A2680">
        <w:t>your rent?</w:t>
      </w:r>
    </w:p>
    <w:p w14:paraId="0AFA1E61" w14:textId="30749EA3" w:rsidR="00E646FB" w:rsidRDefault="008F613B" w:rsidP="00AD3BB9">
      <w:r>
        <w:t>_____________________________</w:t>
      </w:r>
      <w:r w:rsidR="005A2680">
        <w:t>_____________________________________</w:t>
      </w:r>
      <w:r>
        <w:t>______</w:t>
      </w:r>
    </w:p>
    <w:p w14:paraId="05764467" w14:textId="77777777" w:rsidR="004B5BE1" w:rsidRDefault="004B5BE1" w:rsidP="00AD3BB9"/>
    <w:p w14:paraId="11AC31D6" w14:textId="77777777" w:rsidR="00B802AD" w:rsidRDefault="008F613B" w:rsidP="00B802AD">
      <w:pPr>
        <w:rPr>
          <w:b/>
        </w:rPr>
      </w:pPr>
      <w:r>
        <w:t>21.  CONFLICT OF INTEREST</w:t>
      </w:r>
      <w:r w:rsidR="00B802AD">
        <w:t xml:space="preserve"> DISCLOSURE:  </w:t>
      </w:r>
      <w:r w:rsidR="00B802AD" w:rsidRPr="00173211">
        <w:rPr>
          <w:b/>
        </w:rPr>
        <w:t xml:space="preserve">Are you or any member of your family an employee, agent, contractor, </w:t>
      </w:r>
      <w:proofErr w:type="gramStart"/>
      <w:r w:rsidR="00B802AD" w:rsidRPr="00173211">
        <w:rPr>
          <w:b/>
        </w:rPr>
        <w:t>subcontractor</w:t>
      </w:r>
      <w:proofErr w:type="gramEnd"/>
      <w:r w:rsidR="00B802AD" w:rsidRPr="00173211">
        <w:rPr>
          <w:b/>
        </w:rPr>
        <w:t xml:space="preserve"> or member of the Board of Directors of Mountain Comprehensive Care Center?  YES___</w:t>
      </w:r>
      <w:proofErr w:type="gramStart"/>
      <w:r w:rsidR="00B802AD" w:rsidRPr="00173211">
        <w:rPr>
          <w:b/>
        </w:rPr>
        <w:t>_  NO</w:t>
      </w:r>
      <w:proofErr w:type="gramEnd"/>
      <w:r w:rsidR="00B802AD" w:rsidRPr="00173211">
        <w:rPr>
          <w:b/>
        </w:rPr>
        <w:t xml:space="preserve"> _______</w:t>
      </w:r>
    </w:p>
    <w:p w14:paraId="1600A434" w14:textId="77777777" w:rsidR="00B802AD" w:rsidRDefault="00B802AD" w:rsidP="00B802AD">
      <w:pPr>
        <w:rPr>
          <w:b/>
        </w:rPr>
      </w:pPr>
    </w:p>
    <w:p w14:paraId="1AEFFB48" w14:textId="05E9C556" w:rsidR="008A6F81" w:rsidRDefault="008A6F81" w:rsidP="00AD3BB9">
      <w:r>
        <w:t>PLEASE MARK WHICH APARTMENT(s) COMPLEX YOU ARE REQUESTING FOR:</w:t>
      </w:r>
    </w:p>
    <w:p w14:paraId="117ED87E" w14:textId="77777777" w:rsidR="008A6F81" w:rsidRDefault="008A6F81" w:rsidP="00AD3BB9"/>
    <w:p w14:paraId="32EC69BE" w14:textId="282483E1" w:rsidR="008A6F81" w:rsidRDefault="008A6F81" w:rsidP="00AD3BB9">
      <w:r>
        <w:t>_____ Hidden Valley (Johnson County)</w:t>
      </w:r>
    </w:p>
    <w:p w14:paraId="1BE40D02" w14:textId="77777777" w:rsidR="008A6F81" w:rsidRDefault="008A6F81" w:rsidP="00AD3BB9"/>
    <w:p w14:paraId="16D3B708" w14:textId="5A24014A" w:rsidR="008A6F81" w:rsidRDefault="008A6F81" w:rsidP="00AD3BB9">
      <w:r>
        <w:t>_____ Dogwood Apartments (Floyd County)</w:t>
      </w:r>
    </w:p>
    <w:p w14:paraId="32525CEF" w14:textId="77777777" w:rsidR="008A6F81" w:rsidRDefault="008A6F81" w:rsidP="00AD3BB9"/>
    <w:p w14:paraId="1CC409A1" w14:textId="5A97FE08" w:rsidR="008A6F81" w:rsidRDefault="008A6F81" w:rsidP="00AD3BB9">
      <w:r>
        <w:lastRenderedPageBreak/>
        <w:t>_____ Shelby Valley/Douglas Park (Pike County)</w:t>
      </w:r>
    </w:p>
    <w:p w14:paraId="744418CE" w14:textId="77777777" w:rsidR="008A6F81" w:rsidRDefault="008A6F81" w:rsidP="00AD3BB9"/>
    <w:p w14:paraId="73788940" w14:textId="77777777" w:rsidR="008A6F81" w:rsidRDefault="008A6F81" w:rsidP="00AD3BB9"/>
    <w:p w14:paraId="7236442C" w14:textId="77777777" w:rsidR="008A6F81" w:rsidRDefault="008A6F81" w:rsidP="00AD3BB9"/>
    <w:p w14:paraId="386C35AC" w14:textId="77777777" w:rsidR="00E646FB" w:rsidRDefault="00E646FB" w:rsidP="00AD3BB9"/>
    <w:p w14:paraId="2A53D76F" w14:textId="77777777" w:rsidR="00E646FB" w:rsidRDefault="00E646FB" w:rsidP="00AD3BB9"/>
    <w:p w14:paraId="6D7C8FE5" w14:textId="77777777" w:rsidR="00E646FB" w:rsidRDefault="00E646FB" w:rsidP="00AD3BB9"/>
    <w:p w14:paraId="26E249CA" w14:textId="27B890CC" w:rsidR="008A6F81" w:rsidRDefault="008A6F81" w:rsidP="00AD3BB9">
      <w:r>
        <w:t>NOTE: Please provided with you</w:t>
      </w:r>
      <w:r w:rsidR="008606C6">
        <w:t>r</w:t>
      </w:r>
      <w:r>
        <w:t xml:space="preserve"> application </w:t>
      </w:r>
      <w:r w:rsidR="008F613B">
        <w:t xml:space="preserve">any supplemental information you have available, such as, </w:t>
      </w:r>
      <w:r>
        <w:t xml:space="preserve">ID, proof of income, disability </w:t>
      </w:r>
      <w:r w:rsidR="008F613B">
        <w:t>verification</w:t>
      </w:r>
      <w:r>
        <w:t>, and/or verification of homelessness.</w:t>
      </w:r>
    </w:p>
    <w:p w14:paraId="5235A352" w14:textId="77777777" w:rsidR="008A6F81" w:rsidRDefault="008A6F81" w:rsidP="00AD3BB9"/>
    <w:p w14:paraId="6EC771EE" w14:textId="77777777" w:rsidR="008A6F81" w:rsidRDefault="008A6F81" w:rsidP="00AD3BB9"/>
    <w:p w14:paraId="5EA92479" w14:textId="77777777" w:rsidR="00E646FB" w:rsidRDefault="00E646FB" w:rsidP="00AD3BB9">
      <w:r>
        <w:t xml:space="preserve">The undersigned certify that the statements on this application are true to the best of my/our knowledge and belief and understand that they will be verified.  </w:t>
      </w:r>
      <w:r w:rsidR="001554E4">
        <w:t xml:space="preserve">The undersigned further understands that any false statement made on this application will </w:t>
      </w:r>
      <w:r w:rsidR="00475B4D" w:rsidRPr="009445FC">
        <w:t>cause</w:t>
      </w:r>
      <w:r w:rsidR="00475B4D">
        <w:rPr>
          <w:i/>
        </w:rPr>
        <w:t xml:space="preserve"> </w:t>
      </w:r>
      <w:r w:rsidR="001554E4">
        <w:t xml:space="preserve">the applicant to be disqualified </w:t>
      </w:r>
      <w:r w:rsidR="00475B4D" w:rsidRPr="009445FC">
        <w:t>from</w:t>
      </w:r>
      <w:r w:rsidR="00475B4D">
        <w:rPr>
          <w:i/>
        </w:rPr>
        <w:t xml:space="preserve"> </w:t>
      </w:r>
      <w:r w:rsidR="001554E4">
        <w:t>admission.</w:t>
      </w:r>
    </w:p>
    <w:p w14:paraId="19E91F89" w14:textId="77777777" w:rsidR="00E646FB" w:rsidRDefault="00E646FB" w:rsidP="00AD3BB9"/>
    <w:p w14:paraId="1F6B7BA0" w14:textId="77777777" w:rsidR="00E646FB" w:rsidRDefault="00E646FB" w:rsidP="00AD3BB9"/>
    <w:p w14:paraId="79726D15" w14:textId="77777777" w:rsidR="00E646FB" w:rsidRDefault="00E646FB" w:rsidP="00AD3BB9">
      <w:r>
        <w:t>___________________________________________</w:t>
      </w:r>
      <w:r>
        <w:tab/>
      </w:r>
      <w:r>
        <w:tab/>
        <w:t>_____________</w:t>
      </w:r>
    </w:p>
    <w:p w14:paraId="35CFB52B" w14:textId="77777777" w:rsidR="00E646FB" w:rsidRDefault="00E646FB" w:rsidP="00AD3BB9">
      <w:r>
        <w:t>APPLICANT SIGNATURE</w:t>
      </w:r>
      <w:r>
        <w:tab/>
      </w:r>
      <w:r>
        <w:tab/>
      </w:r>
      <w:r>
        <w:tab/>
      </w:r>
      <w:r>
        <w:tab/>
      </w:r>
      <w:r>
        <w:tab/>
      </w:r>
      <w:r>
        <w:tab/>
        <w:t>DATE</w:t>
      </w:r>
    </w:p>
    <w:p w14:paraId="7C65F3E1" w14:textId="77777777" w:rsidR="00E646FB" w:rsidRDefault="00E646FB" w:rsidP="00AD3BB9"/>
    <w:p w14:paraId="6E4A06F5" w14:textId="77777777" w:rsidR="00E646FB" w:rsidRDefault="00E646FB" w:rsidP="00AD3BB9"/>
    <w:p w14:paraId="28F9C789" w14:textId="77777777" w:rsidR="00E646FB" w:rsidRDefault="00E646FB" w:rsidP="00AD3BB9">
      <w:r>
        <w:t>____________________________________________</w:t>
      </w:r>
      <w:r>
        <w:tab/>
      </w:r>
      <w:r>
        <w:tab/>
        <w:t xml:space="preserve">_____________ </w:t>
      </w:r>
    </w:p>
    <w:p w14:paraId="1168A738" w14:textId="77777777" w:rsidR="00E646FB" w:rsidRDefault="00E646FB" w:rsidP="00AD3BB9">
      <w:r>
        <w:t>CO-APPLICANT SIGNATURE</w:t>
      </w:r>
      <w:r>
        <w:tab/>
      </w:r>
      <w:r>
        <w:tab/>
      </w:r>
      <w:r>
        <w:tab/>
      </w:r>
      <w:r>
        <w:tab/>
      </w:r>
      <w:r>
        <w:tab/>
        <w:t>DATE</w:t>
      </w:r>
    </w:p>
    <w:p w14:paraId="76E3B7A7" w14:textId="77777777" w:rsidR="00E646FB" w:rsidRDefault="00E646FB" w:rsidP="00AD3BB9"/>
    <w:p w14:paraId="1909773C" w14:textId="77777777" w:rsidR="001554E4" w:rsidRDefault="001554E4">
      <w:r>
        <w:br w:type="page"/>
      </w:r>
    </w:p>
    <w:p w14:paraId="1B2FEC20" w14:textId="77777777" w:rsidR="001554E4" w:rsidRDefault="001554E4" w:rsidP="001554E4">
      <w:pPr>
        <w:jc w:val="center"/>
        <w:rPr>
          <w:b/>
        </w:rPr>
      </w:pPr>
      <w:r>
        <w:rPr>
          <w:b/>
        </w:rPr>
        <w:lastRenderedPageBreak/>
        <w:t>CERTIFICATION FOR WAIT LIST PREFERENCE</w:t>
      </w:r>
    </w:p>
    <w:p w14:paraId="18824B5D" w14:textId="77777777" w:rsidR="001554E4" w:rsidRDefault="001554E4" w:rsidP="001554E4"/>
    <w:p w14:paraId="5991EA0D" w14:textId="77777777" w:rsidR="001554E4" w:rsidRDefault="001554E4" w:rsidP="001554E4"/>
    <w:p w14:paraId="4DCCE890" w14:textId="77777777" w:rsidR="001554E4" w:rsidRDefault="001554E4" w:rsidP="001554E4">
      <w:r>
        <w:t>Please check all that apply:</w:t>
      </w:r>
    </w:p>
    <w:p w14:paraId="4902AF1C" w14:textId="77777777" w:rsidR="001554E4" w:rsidRDefault="001554E4" w:rsidP="001554E4"/>
    <w:p w14:paraId="07049400" w14:textId="77777777" w:rsidR="001554E4" w:rsidRDefault="001554E4" w:rsidP="001554E4">
      <w:r>
        <w:t>____ The Head of Household is age 62 or older.</w:t>
      </w:r>
    </w:p>
    <w:p w14:paraId="55AE7AC6" w14:textId="77777777" w:rsidR="001554E4" w:rsidRDefault="001554E4" w:rsidP="001554E4"/>
    <w:p w14:paraId="21A8CF4E" w14:textId="77777777" w:rsidR="001554E4" w:rsidRDefault="001554E4" w:rsidP="001554E4">
      <w:r>
        <w:t>____ The Head of Household is disabled.</w:t>
      </w:r>
    </w:p>
    <w:p w14:paraId="6425A0DA" w14:textId="77777777" w:rsidR="001554E4" w:rsidRDefault="001554E4" w:rsidP="001554E4"/>
    <w:p w14:paraId="1298A9E8" w14:textId="77777777" w:rsidR="001554E4" w:rsidRDefault="001554E4" w:rsidP="001554E4">
      <w:r>
        <w:t>____ The Head of Household or spouse is a veteran.</w:t>
      </w:r>
    </w:p>
    <w:p w14:paraId="05BAF38A" w14:textId="77777777" w:rsidR="001554E4" w:rsidRDefault="001554E4" w:rsidP="001554E4"/>
    <w:p w14:paraId="701DA8D5" w14:textId="77777777" w:rsidR="001554E4" w:rsidRDefault="001554E4" w:rsidP="001554E4">
      <w:r>
        <w:t>____ The Head of Household is homeless.</w:t>
      </w:r>
    </w:p>
    <w:p w14:paraId="3CE2D9F5" w14:textId="77777777" w:rsidR="001554E4" w:rsidRDefault="001554E4" w:rsidP="001554E4"/>
    <w:p w14:paraId="65D0591A" w14:textId="77777777" w:rsidR="001554E4" w:rsidRPr="001554E4" w:rsidRDefault="001554E4" w:rsidP="001554E4">
      <w:r>
        <w:t>____ None of the above.</w:t>
      </w:r>
    </w:p>
    <w:p w14:paraId="04F73721" w14:textId="77777777" w:rsidR="00E646FB" w:rsidRDefault="00E646FB" w:rsidP="00AD3BB9"/>
    <w:p w14:paraId="1B0AAA0F" w14:textId="77777777" w:rsidR="001554E4" w:rsidRDefault="001554E4" w:rsidP="00AD3BB9"/>
    <w:p w14:paraId="032AB65A" w14:textId="77777777" w:rsidR="001554E4" w:rsidRDefault="001554E4" w:rsidP="00AD3BB9">
      <w:r>
        <w:t>The undersigned hereby certifies that the above statements are true and correct to the best of their knowledge and that they acknowledge that Mountain Comprehensive Care Center will verify accuracy of the statements.  It is further acknowledged that verification of the above preferences must be provided at time of assistance.</w:t>
      </w:r>
    </w:p>
    <w:p w14:paraId="18A25751" w14:textId="77777777" w:rsidR="00374161" w:rsidRDefault="00374161" w:rsidP="00AD3BB9"/>
    <w:p w14:paraId="26FC6FE2" w14:textId="77777777" w:rsidR="00374161" w:rsidRDefault="00374161" w:rsidP="00AD3BB9"/>
    <w:p w14:paraId="3D5CF716" w14:textId="77777777" w:rsidR="001554E4" w:rsidRDefault="001554E4" w:rsidP="00AD3BB9">
      <w:r>
        <w:t>____________________________________</w:t>
      </w:r>
      <w:r>
        <w:tab/>
      </w:r>
      <w:r>
        <w:tab/>
        <w:t>_________________</w:t>
      </w:r>
    </w:p>
    <w:p w14:paraId="327FD37F" w14:textId="77777777" w:rsidR="001554E4" w:rsidRDefault="001554E4" w:rsidP="00AD3BB9">
      <w:r>
        <w:t>APPLICANT</w:t>
      </w:r>
      <w:r>
        <w:tab/>
      </w:r>
      <w:r>
        <w:tab/>
      </w:r>
      <w:r>
        <w:tab/>
      </w:r>
      <w:r>
        <w:tab/>
      </w:r>
      <w:r>
        <w:tab/>
      </w:r>
      <w:r>
        <w:tab/>
      </w:r>
      <w:r>
        <w:tab/>
        <w:t>DATE</w:t>
      </w:r>
    </w:p>
    <w:p w14:paraId="6CE17411" w14:textId="77777777" w:rsidR="001554E4" w:rsidRDefault="001554E4" w:rsidP="00AD3BB9"/>
    <w:p w14:paraId="202EB494" w14:textId="77777777" w:rsidR="001554E4" w:rsidRDefault="001554E4" w:rsidP="00AD3BB9"/>
    <w:p w14:paraId="3AD243BE" w14:textId="77777777" w:rsidR="001554E4" w:rsidRDefault="001554E4" w:rsidP="00AD3BB9">
      <w:r>
        <w:t>____________________________________</w:t>
      </w:r>
      <w:r>
        <w:tab/>
      </w:r>
      <w:r>
        <w:tab/>
        <w:t>_________________</w:t>
      </w:r>
    </w:p>
    <w:p w14:paraId="2F7DAFC8" w14:textId="77777777" w:rsidR="001554E4" w:rsidRDefault="001554E4" w:rsidP="00AD3BB9">
      <w:r>
        <w:t>CO-APPLICANT</w:t>
      </w:r>
      <w:r>
        <w:tab/>
      </w:r>
      <w:r>
        <w:tab/>
      </w:r>
      <w:r>
        <w:tab/>
      </w:r>
      <w:r>
        <w:tab/>
      </w:r>
      <w:r>
        <w:tab/>
      </w:r>
      <w:r>
        <w:tab/>
        <w:t>DATE</w:t>
      </w:r>
    </w:p>
    <w:p w14:paraId="03CD6ABF" w14:textId="77777777" w:rsidR="001554E4" w:rsidRDefault="001554E4" w:rsidP="00AD3BB9"/>
    <w:p w14:paraId="7A84C1C1" w14:textId="77777777" w:rsidR="001554E4" w:rsidRDefault="001554E4" w:rsidP="00AD3BB9"/>
    <w:p w14:paraId="5209F4EF" w14:textId="77777777" w:rsidR="001554E4" w:rsidRDefault="001554E4">
      <w:r>
        <w:br w:type="page"/>
      </w:r>
    </w:p>
    <w:p w14:paraId="63065D59" w14:textId="77777777" w:rsidR="001554E4" w:rsidRDefault="001554E4" w:rsidP="001554E4">
      <w:pPr>
        <w:jc w:val="center"/>
      </w:pPr>
      <w:r>
        <w:lastRenderedPageBreak/>
        <w:t>REASONABLE ACCOMODATION REQUEST</w:t>
      </w:r>
    </w:p>
    <w:p w14:paraId="06380816" w14:textId="77777777" w:rsidR="001554E4" w:rsidRDefault="001554E4" w:rsidP="001554E4">
      <w:pPr>
        <w:jc w:val="center"/>
      </w:pPr>
    </w:p>
    <w:p w14:paraId="2E9AE4EC" w14:textId="77777777" w:rsidR="001554E4" w:rsidRDefault="001554E4" w:rsidP="001554E4">
      <w:r>
        <w:t xml:space="preserve">As an applicant/resident of a Mountain Comprehensive Care Center property, I understand that I may request reasonable accommodations </w:t>
      </w:r>
      <w:proofErr w:type="gramStart"/>
      <w:r>
        <w:t>in order to</w:t>
      </w:r>
      <w:proofErr w:type="gramEnd"/>
      <w:r>
        <w:t xml:space="preserve"> take full advantage of the programs and services offered by Mountain Comprehensive Care Center.  Such accommodations may include interpreting services for the deaf/hearing impaired; wheelchair access; shower bars or exceptions to excessive utilities due to the use of necessary medical equipment.  I understand that the accommodation(s)</w:t>
      </w:r>
      <w:r w:rsidR="009C1104">
        <w:t xml:space="preserve"> I request must be related to a disability and must be necessary for me (or another household member) to access or use Mountain Comprehensive Care Center services or residential properties. I understand that Mountain Comprehensive Care Center reserves the right to verify the necessity of the accommodation in making determination as to </w:t>
      </w:r>
      <w:proofErr w:type="gramStart"/>
      <w:r w:rsidR="009C1104">
        <w:t>whether or not</w:t>
      </w:r>
      <w:proofErr w:type="gramEnd"/>
      <w:r w:rsidR="009C1104">
        <w:t xml:space="preserve"> the request is reasonable and will not create undue financial hardship or administrative burden or alter the fundamental business of Mountain Comprehensive Care Center.</w:t>
      </w:r>
    </w:p>
    <w:p w14:paraId="074CFCAB" w14:textId="77777777" w:rsidR="009C1104" w:rsidRDefault="009C1104" w:rsidP="001554E4"/>
    <w:p w14:paraId="2F85D1D0" w14:textId="77777777" w:rsidR="009C1104" w:rsidRDefault="009C1104" w:rsidP="001554E4"/>
    <w:p w14:paraId="3BCEDA0D" w14:textId="77777777" w:rsidR="009C1104" w:rsidRDefault="009C1104" w:rsidP="001554E4">
      <w:r>
        <w:t>_____</w:t>
      </w:r>
      <w:r>
        <w:tab/>
        <w:t>Yes, I do need reasonable accommodation as follows:</w:t>
      </w:r>
    </w:p>
    <w:p w14:paraId="098FF520" w14:textId="77777777" w:rsidR="009C1104" w:rsidRDefault="009C1104" w:rsidP="001554E4"/>
    <w:p w14:paraId="72BB7C47" w14:textId="77777777" w:rsidR="009C1104" w:rsidRDefault="009C1104" w:rsidP="001554E4">
      <w:r>
        <w:t>_____________________________________________________________________________</w:t>
      </w:r>
    </w:p>
    <w:p w14:paraId="1D9B9DB7" w14:textId="77777777" w:rsidR="009C1104" w:rsidRDefault="009C1104" w:rsidP="001554E4"/>
    <w:p w14:paraId="75FE3AF0" w14:textId="77777777" w:rsidR="009C1104" w:rsidRDefault="009C1104" w:rsidP="001554E4">
      <w:r>
        <w:t>_____________________________________________________________________________</w:t>
      </w:r>
    </w:p>
    <w:p w14:paraId="3527F1A3" w14:textId="77777777" w:rsidR="009C1104" w:rsidRDefault="009C1104" w:rsidP="001554E4"/>
    <w:p w14:paraId="586DDC25" w14:textId="77777777" w:rsidR="009C1104" w:rsidRDefault="009C1104" w:rsidP="001554E4">
      <w:r>
        <w:t xml:space="preserve">____ No, I do not require any reasonable accommodation </w:t>
      </w:r>
      <w:proofErr w:type="gramStart"/>
      <w:r>
        <w:t>at this time</w:t>
      </w:r>
      <w:proofErr w:type="gramEnd"/>
      <w:r>
        <w:t>.</w:t>
      </w:r>
    </w:p>
    <w:p w14:paraId="09A360CB" w14:textId="77777777" w:rsidR="009C1104" w:rsidRDefault="009C1104" w:rsidP="001554E4"/>
    <w:p w14:paraId="5BC50E0E" w14:textId="77777777" w:rsidR="009C1104" w:rsidRDefault="009C1104" w:rsidP="001554E4"/>
    <w:p w14:paraId="31B925C6" w14:textId="77777777" w:rsidR="009C1104" w:rsidRDefault="009C1104" w:rsidP="001554E4">
      <w:r>
        <w:t>______________________________________</w:t>
      </w:r>
      <w:r>
        <w:tab/>
      </w:r>
      <w:r>
        <w:tab/>
        <w:t>__________________</w:t>
      </w:r>
    </w:p>
    <w:p w14:paraId="26EAEBFB" w14:textId="77777777" w:rsidR="009C1104" w:rsidRDefault="00475B4D" w:rsidP="001554E4">
      <w:r>
        <w:t>Signature of Household Member</w:t>
      </w:r>
      <w:r>
        <w:tab/>
      </w:r>
      <w:r>
        <w:tab/>
      </w:r>
      <w:r>
        <w:tab/>
        <w:t xml:space="preserve">            Date</w:t>
      </w:r>
    </w:p>
    <w:p w14:paraId="1D6BC7DD" w14:textId="77777777" w:rsidR="009C1104" w:rsidRDefault="00475B4D" w:rsidP="001554E4">
      <w:r>
        <w:t>Requesting Accommodation</w:t>
      </w:r>
    </w:p>
    <w:p w14:paraId="4ADF2E4B" w14:textId="77777777" w:rsidR="00D35E01" w:rsidRDefault="00D35E01" w:rsidP="001554E4"/>
    <w:p w14:paraId="6EFFD83F" w14:textId="77777777" w:rsidR="00D35E01" w:rsidRDefault="004A276D" w:rsidP="00D35E01">
      <w:pPr>
        <w:jc w:val="center"/>
      </w:pPr>
      <w:r>
        <w:t>**********************************************</w:t>
      </w:r>
    </w:p>
    <w:p w14:paraId="6817E364" w14:textId="77777777" w:rsidR="004A276D" w:rsidRDefault="004A276D" w:rsidP="00D35E01">
      <w:pPr>
        <w:jc w:val="center"/>
      </w:pPr>
      <w:r>
        <w:t>Mountain Comprehensive Care Center Use Only</w:t>
      </w:r>
    </w:p>
    <w:p w14:paraId="777B72EE" w14:textId="77777777" w:rsidR="004A276D" w:rsidRDefault="004A276D" w:rsidP="00D35E01">
      <w:pPr>
        <w:jc w:val="center"/>
      </w:pPr>
    </w:p>
    <w:p w14:paraId="55F4FB1D" w14:textId="77777777" w:rsidR="004A276D" w:rsidRDefault="004A276D" w:rsidP="004A276D">
      <w:r>
        <w:t xml:space="preserve">Income Verified and Qualified? Yes___ No ____ </w:t>
      </w:r>
    </w:p>
    <w:p w14:paraId="32525BAE" w14:textId="77777777" w:rsidR="004A276D" w:rsidRDefault="004A276D" w:rsidP="004A276D"/>
    <w:p w14:paraId="1C93FB61" w14:textId="77777777" w:rsidR="004A276D" w:rsidRDefault="004A276D" w:rsidP="004A276D">
      <w:r>
        <w:t>Eligible for Housing? Yes ____ No ____</w:t>
      </w:r>
      <w:r w:rsidR="00475B4D">
        <w:t xml:space="preserve">    </w:t>
      </w:r>
      <w:r>
        <w:t xml:space="preserve">If not eligible, state why: </w:t>
      </w:r>
      <w:r w:rsidR="00475B4D">
        <w:t>____________________                                   _____________________________</w:t>
      </w:r>
      <w:r>
        <w:t>_______________________________________________</w:t>
      </w:r>
    </w:p>
    <w:p w14:paraId="741F718E" w14:textId="77777777" w:rsidR="004A276D" w:rsidRDefault="004A276D" w:rsidP="004A276D"/>
    <w:p w14:paraId="75545310" w14:textId="6D6F5DF1" w:rsidR="004A276D" w:rsidRDefault="004A276D" w:rsidP="004A276D">
      <w:r>
        <w:t>Waiting List: Douglas Park __</w:t>
      </w:r>
      <w:proofErr w:type="gramStart"/>
      <w:r>
        <w:t>_  Shelby</w:t>
      </w:r>
      <w:proofErr w:type="gramEnd"/>
      <w:r>
        <w:t xml:space="preserve"> Valley ___ Dogwood ___</w:t>
      </w:r>
      <w:r w:rsidR="008F613B">
        <w:t xml:space="preserve">  Hidden Valley____</w:t>
      </w:r>
    </w:p>
    <w:p w14:paraId="3F037E08" w14:textId="77777777" w:rsidR="00475B4D" w:rsidRDefault="00475B4D" w:rsidP="004A276D"/>
    <w:p w14:paraId="0406BE12" w14:textId="77777777" w:rsidR="004A276D" w:rsidRDefault="004A276D" w:rsidP="004A276D">
      <w:r>
        <w:t>Reviewed by: ________________________________</w:t>
      </w:r>
      <w:proofErr w:type="gramStart"/>
      <w:r>
        <w:t xml:space="preserve">_  </w:t>
      </w:r>
      <w:r>
        <w:tab/>
      </w:r>
      <w:proofErr w:type="gramEnd"/>
      <w:r>
        <w:t>_______________</w:t>
      </w:r>
    </w:p>
    <w:p w14:paraId="11B65EC1" w14:textId="77777777" w:rsidR="004A276D" w:rsidRPr="00AD3BB9" w:rsidRDefault="004A276D" w:rsidP="004A276D">
      <w:r>
        <w:t xml:space="preserve">                       MCCC Housing Staff</w:t>
      </w:r>
      <w:r>
        <w:tab/>
      </w:r>
      <w:r>
        <w:tab/>
      </w:r>
      <w:r>
        <w:tab/>
      </w:r>
      <w:r>
        <w:tab/>
        <w:t>Date</w:t>
      </w:r>
    </w:p>
    <w:sectPr w:rsidR="004A276D" w:rsidRPr="00AD3BB9" w:rsidSect="006E01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3990" w14:textId="77777777" w:rsidR="00EF41C5" w:rsidRDefault="00EF41C5" w:rsidP="004A276D">
      <w:pPr>
        <w:spacing w:line="240" w:lineRule="auto"/>
      </w:pPr>
      <w:r>
        <w:separator/>
      </w:r>
    </w:p>
  </w:endnote>
  <w:endnote w:type="continuationSeparator" w:id="0">
    <w:p w14:paraId="050EA041" w14:textId="77777777" w:rsidR="00EF41C5" w:rsidRDefault="00EF41C5" w:rsidP="004A2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ED82" w14:textId="079F3193" w:rsidR="004A276D" w:rsidRDefault="004A276D" w:rsidP="004A276D">
    <w:pPr>
      <w:pStyle w:val="Footer"/>
      <w:jc w:val="right"/>
    </w:pPr>
    <w:r>
      <w:t xml:space="preserve">    </w:t>
    </w:r>
    <w:r>
      <w:rPr>
        <w:noProof/>
      </w:rPr>
      <w:drawing>
        <wp:inline distT="0" distB="0" distL="0" distR="0" wp14:anchorId="17880299" wp14:editId="57D86A7E">
          <wp:extent cx="600075" cy="600075"/>
          <wp:effectExtent l="0" t="0" r="9525" b="9525"/>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ir Housing Logo.jpg"/>
                  <pic:cNvPicPr/>
                </pic:nvPicPr>
                <pic:blipFill>
                  <a:blip r:embed="rId1">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p w14:paraId="596BE3FB" w14:textId="2D54F9DE" w:rsidR="00F156E7" w:rsidRDefault="00F156E7" w:rsidP="004A276D">
    <w:pPr>
      <w:pStyle w:val="Footer"/>
      <w:jc w:val="right"/>
    </w:pPr>
    <w:r>
      <w:t>Revised 8.18.2022</w:t>
    </w:r>
  </w:p>
  <w:p w14:paraId="75086DD7" w14:textId="77777777" w:rsidR="004A276D" w:rsidRDefault="004A2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543E" w14:textId="77777777" w:rsidR="00EF41C5" w:rsidRDefault="00EF41C5" w:rsidP="004A276D">
      <w:pPr>
        <w:spacing w:line="240" w:lineRule="auto"/>
      </w:pPr>
      <w:r>
        <w:separator/>
      </w:r>
    </w:p>
  </w:footnote>
  <w:footnote w:type="continuationSeparator" w:id="0">
    <w:p w14:paraId="02A22BEB" w14:textId="77777777" w:rsidR="00EF41C5" w:rsidRDefault="00EF41C5" w:rsidP="004A27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544C"/>
    <w:multiLevelType w:val="hybridMultilevel"/>
    <w:tmpl w:val="08EE0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D233B"/>
    <w:multiLevelType w:val="hybridMultilevel"/>
    <w:tmpl w:val="452E8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881681">
    <w:abstractNumId w:val="1"/>
  </w:num>
  <w:num w:numId="2" w16cid:durableId="133761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B9"/>
    <w:rsid w:val="0000364A"/>
    <w:rsid w:val="00024F25"/>
    <w:rsid w:val="0004521B"/>
    <w:rsid w:val="00074CC1"/>
    <w:rsid w:val="00083BFF"/>
    <w:rsid w:val="000B2B35"/>
    <w:rsid w:val="000F16B3"/>
    <w:rsid w:val="001051A1"/>
    <w:rsid w:val="00135601"/>
    <w:rsid w:val="001365CD"/>
    <w:rsid w:val="001554E4"/>
    <w:rsid w:val="001D7B45"/>
    <w:rsid w:val="002E5943"/>
    <w:rsid w:val="00374161"/>
    <w:rsid w:val="00475B4D"/>
    <w:rsid w:val="00477F81"/>
    <w:rsid w:val="004A0CFC"/>
    <w:rsid w:val="004A276D"/>
    <w:rsid w:val="004B5BE1"/>
    <w:rsid w:val="004D31C8"/>
    <w:rsid w:val="004D360F"/>
    <w:rsid w:val="005A2680"/>
    <w:rsid w:val="006035A5"/>
    <w:rsid w:val="006578AF"/>
    <w:rsid w:val="006C5EFC"/>
    <w:rsid w:val="006E01F7"/>
    <w:rsid w:val="00756DE1"/>
    <w:rsid w:val="008606C6"/>
    <w:rsid w:val="008A6F81"/>
    <w:rsid w:val="008F613B"/>
    <w:rsid w:val="009445FC"/>
    <w:rsid w:val="0095772C"/>
    <w:rsid w:val="009643D2"/>
    <w:rsid w:val="00993C05"/>
    <w:rsid w:val="009C1104"/>
    <w:rsid w:val="009E13C9"/>
    <w:rsid w:val="00A55975"/>
    <w:rsid w:val="00A76FFF"/>
    <w:rsid w:val="00AD3BB9"/>
    <w:rsid w:val="00B802AD"/>
    <w:rsid w:val="00C042CA"/>
    <w:rsid w:val="00C255DB"/>
    <w:rsid w:val="00C36E66"/>
    <w:rsid w:val="00C46E73"/>
    <w:rsid w:val="00C636DD"/>
    <w:rsid w:val="00C66990"/>
    <w:rsid w:val="00D31CE3"/>
    <w:rsid w:val="00D35DAF"/>
    <w:rsid w:val="00D35E01"/>
    <w:rsid w:val="00DC70FF"/>
    <w:rsid w:val="00E646FB"/>
    <w:rsid w:val="00EF41C5"/>
    <w:rsid w:val="00F1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85422"/>
  <w15:docId w15:val="{2DCEB53D-CC3F-49E7-9BE7-5B51752F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B9"/>
    <w:pPr>
      <w:ind w:left="720"/>
      <w:contextualSpacing/>
    </w:pPr>
  </w:style>
  <w:style w:type="table" w:styleId="TableGrid">
    <w:name w:val="Table Grid"/>
    <w:basedOn w:val="TableNormal"/>
    <w:uiPriority w:val="39"/>
    <w:rsid w:val="00AD3B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76D"/>
    <w:pPr>
      <w:tabs>
        <w:tab w:val="center" w:pos="4680"/>
        <w:tab w:val="right" w:pos="9360"/>
      </w:tabs>
      <w:spacing w:line="240" w:lineRule="auto"/>
    </w:pPr>
  </w:style>
  <w:style w:type="character" w:customStyle="1" w:styleId="HeaderChar">
    <w:name w:val="Header Char"/>
    <w:basedOn w:val="DefaultParagraphFont"/>
    <w:link w:val="Header"/>
    <w:uiPriority w:val="99"/>
    <w:rsid w:val="004A276D"/>
  </w:style>
  <w:style w:type="paragraph" w:styleId="Footer">
    <w:name w:val="footer"/>
    <w:basedOn w:val="Normal"/>
    <w:link w:val="FooterChar"/>
    <w:uiPriority w:val="99"/>
    <w:unhideWhenUsed/>
    <w:rsid w:val="004A276D"/>
    <w:pPr>
      <w:tabs>
        <w:tab w:val="center" w:pos="4680"/>
        <w:tab w:val="right" w:pos="9360"/>
      </w:tabs>
      <w:spacing w:line="240" w:lineRule="auto"/>
    </w:pPr>
  </w:style>
  <w:style w:type="character" w:customStyle="1" w:styleId="FooterChar">
    <w:name w:val="Footer Char"/>
    <w:basedOn w:val="DefaultParagraphFont"/>
    <w:link w:val="Footer"/>
    <w:uiPriority w:val="99"/>
    <w:rsid w:val="004A276D"/>
  </w:style>
  <w:style w:type="paragraph" w:styleId="BalloonText">
    <w:name w:val="Balloon Text"/>
    <w:basedOn w:val="Normal"/>
    <w:link w:val="BalloonTextChar"/>
    <w:uiPriority w:val="99"/>
    <w:semiHidden/>
    <w:unhideWhenUsed/>
    <w:rsid w:val="004D3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C8"/>
    <w:rPr>
      <w:rFonts w:ascii="Tahoma" w:hAnsi="Tahoma" w:cs="Tahoma"/>
      <w:sz w:val="16"/>
      <w:szCs w:val="16"/>
    </w:rPr>
  </w:style>
  <w:style w:type="character" w:styleId="CommentReference">
    <w:name w:val="annotation reference"/>
    <w:basedOn w:val="DefaultParagraphFont"/>
    <w:uiPriority w:val="99"/>
    <w:semiHidden/>
    <w:unhideWhenUsed/>
    <w:rsid w:val="00C255DB"/>
    <w:rPr>
      <w:sz w:val="16"/>
      <w:szCs w:val="16"/>
    </w:rPr>
  </w:style>
  <w:style w:type="paragraph" w:styleId="CommentText">
    <w:name w:val="annotation text"/>
    <w:basedOn w:val="Normal"/>
    <w:link w:val="CommentTextChar"/>
    <w:uiPriority w:val="99"/>
    <w:semiHidden/>
    <w:unhideWhenUsed/>
    <w:rsid w:val="00C255DB"/>
    <w:pPr>
      <w:spacing w:line="240" w:lineRule="auto"/>
    </w:pPr>
    <w:rPr>
      <w:sz w:val="20"/>
      <w:szCs w:val="20"/>
    </w:rPr>
  </w:style>
  <w:style w:type="character" w:customStyle="1" w:styleId="CommentTextChar">
    <w:name w:val="Comment Text Char"/>
    <w:basedOn w:val="DefaultParagraphFont"/>
    <w:link w:val="CommentText"/>
    <w:uiPriority w:val="99"/>
    <w:semiHidden/>
    <w:rsid w:val="00C255DB"/>
    <w:rPr>
      <w:sz w:val="20"/>
      <w:szCs w:val="20"/>
    </w:rPr>
  </w:style>
  <w:style w:type="paragraph" w:styleId="CommentSubject">
    <w:name w:val="annotation subject"/>
    <w:basedOn w:val="CommentText"/>
    <w:next w:val="CommentText"/>
    <w:link w:val="CommentSubjectChar"/>
    <w:uiPriority w:val="99"/>
    <w:semiHidden/>
    <w:unhideWhenUsed/>
    <w:rsid w:val="00C255DB"/>
    <w:rPr>
      <w:b/>
      <w:bCs/>
    </w:rPr>
  </w:style>
  <w:style w:type="character" w:customStyle="1" w:styleId="CommentSubjectChar">
    <w:name w:val="Comment Subject Char"/>
    <w:basedOn w:val="CommentTextChar"/>
    <w:link w:val="CommentSubject"/>
    <w:uiPriority w:val="99"/>
    <w:semiHidden/>
    <w:rsid w:val="00C255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B926790501347A149672A547E022C" ma:contentTypeVersion="14" ma:contentTypeDescription="Create a new document." ma:contentTypeScope="" ma:versionID="ee163a9562db6223b5c18293388b6a11">
  <xsd:schema xmlns:xsd="http://www.w3.org/2001/XMLSchema" xmlns:xs="http://www.w3.org/2001/XMLSchema" xmlns:p="http://schemas.microsoft.com/office/2006/metadata/properties" xmlns:ns1="http://schemas.microsoft.com/sharepoint/v3" xmlns:ns3="8a5482fd-f87a-4d18-a1c7-98b928ba0834" xmlns:ns4="4de3cbb6-41f2-432b-9ad5-02e4c8a24c8d" targetNamespace="http://schemas.microsoft.com/office/2006/metadata/properties" ma:root="true" ma:fieldsID="44556e0bd80753bedf4ca951774d787c" ns1:_="" ns3:_="" ns4:_="">
    <xsd:import namespace="http://schemas.microsoft.com/sharepoint/v3"/>
    <xsd:import namespace="8a5482fd-f87a-4d18-a1c7-98b928ba0834"/>
    <xsd:import namespace="4de3cbb6-41f2-432b-9ad5-02e4c8a24c8d"/>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482fd-f87a-4d18-a1c7-98b928ba08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3cbb6-41f2-432b-9ad5-02e4c8a24c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D9689-5E38-4F3D-B5C6-E02A5D1614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B9909D-4E5B-48DB-88CE-3A3A857BDE3C}">
  <ds:schemaRefs>
    <ds:schemaRef ds:uri="http://schemas.microsoft.com/sharepoint/v3/contenttype/forms"/>
  </ds:schemaRefs>
</ds:datastoreItem>
</file>

<file path=customXml/itemProps3.xml><?xml version="1.0" encoding="utf-8"?>
<ds:datastoreItem xmlns:ds="http://schemas.openxmlformats.org/officeDocument/2006/customXml" ds:itemID="{056807C8-BB27-4DA8-95EA-5FDB3B68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5482fd-f87a-4d18-a1c7-98b928ba0834"/>
    <ds:schemaRef ds:uri="4de3cbb6-41f2-432b-9ad5-02e4c8a2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Long</dc:creator>
  <cp:lastModifiedBy>Jackie Long</cp:lastModifiedBy>
  <cp:revision>2</cp:revision>
  <cp:lastPrinted>2018-02-27T19:37:00Z</cp:lastPrinted>
  <dcterms:created xsi:type="dcterms:W3CDTF">2022-08-18T19:24:00Z</dcterms:created>
  <dcterms:modified xsi:type="dcterms:W3CDTF">2022-08-18T19:24:00Z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0x010100335B926790501347A149672A547E022C</vt:lpwstr>
  </property>
</Properties>
</file>